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015D13" w:rsidRDefault="00E52314" w:rsidP="007A6CE4">
      <w:pPr>
        <w:tabs>
          <w:tab w:val="left" w:pos="2844"/>
        </w:tabs>
        <w:spacing w:after="0"/>
        <w:ind w:right="-450"/>
        <w:jc w:val="right"/>
        <w:rPr>
          <w:rFonts w:ascii="GHEA Grapalat" w:hAnsi="GHEA Grapalat"/>
          <w:b/>
          <w:color w:val="000000" w:themeColor="text1"/>
          <w:sz w:val="32"/>
          <w:szCs w:val="28"/>
        </w:rPr>
      </w:pPr>
      <w:r w:rsidRPr="00015D13">
        <w:rPr>
          <w:rFonts w:ascii="GHEA Grapalat" w:hAnsi="GHEA Grapalat"/>
          <w:b/>
          <w:color w:val="000000" w:themeColor="text1"/>
          <w:sz w:val="32"/>
          <w:szCs w:val="28"/>
        </w:rPr>
        <w:t>ՀԱՎԵԼՎԱԾ</w:t>
      </w:r>
    </w:p>
    <w:p w14:paraId="31CEEDF1" w14:textId="77777777" w:rsidR="00E52314" w:rsidRPr="00015D13" w:rsidRDefault="00E52314" w:rsidP="00E52314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1401A0DD" w14:textId="77777777" w:rsidR="00B71848" w:rsidRPr="00015D13" w:rsidRDefault="00B71848" w:rsidP="00B71848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bookmarkStart w:id="0" w:name="_Hlk160619173"/>
      <w:bookmarkStart w:id="1" w:name="_Hlk124437772"/>
      <w:r w:rsidRPr="00015D13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015D13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015D13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015D13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015D13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2" w:name="_Hlk17205613"/>
      <w:r w:rsidRPr="00015D13">
        <w:rPr>
          <w:rFonts w:ascii="GHEA Grapalat" w:hAnsi="GHEA Grapalat"/>
          <w:b/>
          <w:color w:val="000000" w:themeColor="text1"/>
          <w:sz w:val="24"/>
          <w:lang w:val="pt-BR"/>
        </w:rPr>
        <w:t>*</w:t>
      </w:r>
    </w:p>
    <w:bookmarkEnd w:id="2"/>
    <w:p w14:paraId="1D850206" w14:textId="77777777" w:rsidR="00B71848" w:rsidRPr="00015D13" w:rsidRDefault="00B71848" w:rsidP="007A6CE4">
      <w:pPr>
        <w:spacing w:after="0"/>
        <w:ind w:left="-284" w:right="-45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5D1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451"/>
        <w:gridCol w:w="1845"/>
        <w:gridCol w:w="1357"/>
        <w:gridCol w:w="1453"/>
        <w:gridCol w:w="966"/>
        <w:gridCol w:w="924"/>
        <w:gridCol w:w="1127"/>
        <w:gridCol w:w="1127"/>
        <w:gridCol w:w="1453"/>
        <w:gridCol w:w="935"/>
        <w:gridCol w:w="1712"/>
      </w:tblGrid>
      <w:tr w:rsidR="00015D13" w:rsidRPr="00015D13" w14:paraId="52E01841" w14:textId="77777777" w:rsidTr="007A6CE4">
        <w:trPr>
          <w:trHeight w:val="221"/>
          <w:jc w:val="center"/>
        </w:trPr>
        <w:tc>
          <w:tcPr>
            <w:tcW w:w="14035" w:type="dxa"/>
            <w:gridSpan w:val="12"/>
            <w:vAlign w:val="center"/>
          </w:tcPr>
          <w:p w14:paraId="12AB5B73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Ապրանքի</w:t>
            </w:r>
            <w:proofErr w:type="spellEnd"/>
          </w:p>
        </w:tc>
      </w:tr>
      <w:tr w:rsidR="00015D13" w:rsidRPr="00015D13" w14:paraId="03110E0B" w14:textId="77777777" w:rsidTr="007A6CE4">
        <w:trPr>
          <w:trHeight w:val="208"/>
          <w:jc w:val="center"/>
        </w:trPr>
        <w:tc>
          <w:tcPr>
            <w:tcW w:w="463" w:type="dxa"/>
            <w:vMerge w:val="restart"/>
            <w:vAlign w:val="center"/>
          </w:tcPr>
          <w:p w14:paraId="7A0F4868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Չ/հ</w:t>
            </w:r>
          </w:p>
        </w:tc>
        <w:tc>
          <w:tcPr>
            <w:tcW w:w="1352" w:type="dxa"/>
            <w:vMerge w:val="restart"/>
            <w:vAlign w:val="center"/>
          </w:tcPr>
          <w:p w14:paraId="3759B2F8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գնումների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պլանով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նախատեսված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միջանցիկ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ծածկագիրը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`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ըստ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ԳՄԱ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դասակարգ</w:t>
            </w:r>
            <w:proofErr w:type="spellEnd"/>
          </w:p>
          <w:p w14:paraId="0733B13C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ման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(CPV)</w:t>
            </w:r>
          </w:p>
        </w:tc>
        <w:tc>
          <w:tcPr>
            <w:tcW w:w="1714" w:type="dxa"/>
            <w:vMerge w:val="restart"/>
            <w:vAlign w:val="center"/>
          </w:tcPr>
          <w:p w14:paraId="6522F5CE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անվանումը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265" w:type="dxa"/>
            <w:vMerge w:val="restart"/>
            <w:vAlign w:val="center"/>
          </w:tcPr>
          <w:p w14:paraId="093CC3B8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ապրանքային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նշանը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,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ֆիրմային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անվանումը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,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մոդելը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և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արտադրողի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անվանումը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**</w:t>
            </w:r>
          </w:p>
        </w:tc>
        <w:tc>
          <w:tcPr>
            <w:tcW w:w="1353" w:type="dxa"/>
            <w:vMerge w:val="restart"/>
            <w:vAlign w:val="center"/>
          </w:tcPr>
          <w:p w14:paraId="7B2D2230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տեխնիկական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բնութագիրը</w:t>
            </w:r>
            <w:proofErr w:type="spellEnd"/>
          </w:p>
          <w:p w14:paraId="0D857C0F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r w:rsidRPr="00015D13">
              <w:rPr>
                <w:rFonts w:ascii="GHEA Grapalat" w:hAnsi="GHEA Grapalat"/>
                <w:color w:val="000000" w:themeColor="text1"/>
                <w:sz w:val="18"/>
              </w:rPr>
              <w:t>***</w:t>
            </w:r>
          </w:p>
        </w:tc>
        <w:tc>
          <w:tcPr>
            <w:tcW w:w="906" w:type="dxa"/>
            <w:vMerge w:val="restart"/>
            <w:vAlign w:val="center"/>
          </w:tcPr>
          <w:p w14:paraId="54F4FF39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չափման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միավորը</w:t>
            </w:r>
            <w:proofErr w:type="spellEnd"/>
          </w:p>
        </w:tc>
        <w:tc>
          <w:tcPr>
            <w:tcW w:w="867" w:type="dxa"/>
            <w:vMerge w:val="restart"/>
            <w:vAlign w:val="center"/>
          </w:tcPr>
          <w:p w14:paraId="55F01B40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միավոր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գինը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/ՀՀ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դրամ</w:t>
            </w:r>
            <w:proofErr w:type="spellEnd"/>
          </w:p>
        </w:tc>
        <w:tc>
          <w:tcPr>
            <w:tcW w:w="1054" w:type="dxa"/>
            <w:vMerge w:val="restart"/>
            <w:vAlign w:val="center"/>
          </w:tcPr>
          <w:p w14:paraId="77525584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ընդհանուր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գինը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/ՀՀ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դրամ</w:t>
            </w:r>
            <w:proofErr w:type="spellEnd"/>
          </w:p>
        </w:tc>
        <w:tc>
          <w:tcPr>
            <w:tcW w:w="1054" w:type="dxa"/>
            <w:vMerge w:val="restart"/>
            <w:vAlign w:val="center"/>
          </w:tcPr>
          <w:p w14:paraId="2CA79F0B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ընդհանուր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քանակը</w:t>
            </w:r>
            <w:proofErr w:type="spellEnd"/>
          </w:p>
        </w:tc>
        <w:tc>
          <w:tcPr>
            <w:tcW w:w="4007" w:type="dxa"/>
            <w:gridSpan w:val="3"/>
            <w:vAlign w:val="center"/>
          </w:tcPr>
          <w:p w14:paraId="358D26AA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մատակարարման</w:t>
            </w:r>
          </w:p>
        </w:tc>
      </w:tr>
      <w:tr w:rsidR="00015D13" w:rsidRPr="00015D13" w14:paraId="2E5D5B6B" w14:textId="77777777" w:rsidTr="007A6CE4">
        <w:trPr>
          <w:trHeight w:val="424"/>
          <w:jc w:val="center"/>
        </w:trPr>
        <w:tc>
          <w:tcPr>
            <w:tcW w:w="463" w:type="dxa"/>
            <w:vMerge/>
            <w:vAlign w:val="center"/>
          </w:tcPr>
          <w:p w14:paraId="40547E02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352" w:type="dxa"/>
            <w:vMerge/>
            <w:vAlign w:val="center"/>
          </w:tcPr>
          <w:p w14:paraId="0472ED8C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714" w:type="dxa"/>
            <w:vMerge/>
            <w:vAlign w:val="center"/>
          </w:tcPr>
          <w:p w14:paraId="480FBDAB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265" w:type="dxa"/>
            <w:vMerge/>
            <w:vAlign w:val="center"/>
          </w:tcPr>
          <w:p w14:paraId="1EEC3099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353" w:type="dxa"/>
            <w:vMerge/>
            <w:vAlign w:val="center"/>
          </w:tcPr>
          <w:p w14:paraId="66113180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906" w:type="dxa"/>
            <w:vMerge/>
            <w:vAlign w:val="center"/>
          </w:tcPr>
          <w:p w14:paraId="3CA4E620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867" w:type="dxa"/>
            <w:vMerge/>
            <w:vAlign w:val="center"/>
          </w:tcPr>
          <w:p w14:paraId="1D1D1F50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054" w:type="dxa"/>
            <w:vMerge/>
            <w:vAlign w:val="center"/>
          </w:tcPr>
          <w:p w14:paraId="0146F0B2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054" w:type="dxa"/>
            <w:vMerge/>
            <w:vAlign w:val="center"/>
          </w:tcPr>
          <w:p w14:paraId="198C8BB9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353" w:type="dxa"/>
            <w:vAlign w:val="center"/>
          </w:tcPr>
          <w:p w14:paraId="3FD8EE62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հասցեն</w:t>
            </w:r>
            <w:proofErr w:type="spellEnd"/>
          </w:p>
        </w:tc>
        <w:tc>
          <w:tcPr>
            <w:tcW w:w="877" w:type="dxa"/>
            <w:vAlign w:val="center"/>
          </w:tcPr>
          <w:p w14:paraId="003DF119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ենթակա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քանակը</w:t>
            </w:r>
            <w:proofErr w:type="spellEnd"/>
          </w:p>
        </w:tc>
        <w:tc>
          <w:tcPr>
            <w:tcW w:w="1777" w:type="dxa"/>
            <w:vAlign w:val="center"/>
          </w:tcPr>
          <w:p w14:paraId="6356EC73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Ժամկետը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</w:rPr>
              <w:t>*</w:t>
            </w:r>
          </w:p>
          <w:p w14:paraId="18B9E39A" w14:textId="77777777" w:rsidR="00B71848" w:rsidRPr="00015D13" w:rsidRDefault="00B71848" w:rsidP="00596E9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</w:tr>
      <w:tr w:rsidR="007A6CE4" w:rsidRPr="00015D13" w14:paraId="7AB1E69F" w14:textId="77777777" w:rsidTr="007A6CE4">
        <w:trPr>
          <w:trHeight w:val="424"/>
          <w:jc w:val="center"/>
        </w:trPr>
        <w:tc>
          <w:tcPr>
            <w:tcW w:w="463" w:type="dxa"/>
            <w:vAlign w:val="center"/>
          </w:tcPr>
          <w:p w14:paraId="6B42E8A8" w14:textId="6C32D541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52" w:type="dxa"/>
            <w:vAlign w:val="center"/>
          </w:tcPr>
          <w:p w14:paraId="00E4649B" w14:textId="752C16CC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39181200/522</w:t>
            </w:r>
          </w:p>
        </w:tc>
        <w:tc>
          <w:tcPr>
            <w:tcW w:w="1714" w:type="dxa"/>
            <w:vAlign w:val="center"/>
          </w:tcPr>
          <w:p w14:paraId="54F42D41" w14:textId="37737770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Աշխարհագրության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լաբորատորիայի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սարքավորումներ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պարագաներ</w:t>
            </w:r>
            <w:proofErr w:type="spellEnd"/>
          </w:p>
        </w:tc>
        <w:tc>
          <w:tcPr>
            <w:tcW w:w="1265" w:type="dxa"/>
            <w:vAlign w:val="center"/>
          </w:tcPr>
          <w:p w14:paraId="3678F121" w14:textId="77777777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353" w:type="dxa"/>
            <w:vAlign w:val="center"/>
          </w:tcPr>
          <w:p w14:paraId="58C74E1D" w14:textId="63B9C9BE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Ներկայացվում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է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ստորև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Հավելված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1-ով</w:t>
            </w:r>
          </w:p>
        </w:tc>
        <w:tc>
          <w:tcPr>
            <w:tcW w:w="906" w:type="dxa"/>
            <w:vAlign w:val="center"/>
          </w:tcPr>
          <w:p w14:paraId="710C812E" w14:textId="697D77DB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լրակազմ</w:t>
            </w:r>
            <w:proofErr w:type="spellEnd"/>
          </w:p>
        </w:tc>
        <w:tc>
          <w:tcPr>
            <w:tcW w:w="867" w:type="dxa"/>
            <w:textDirection w:val="btLr"/>
            <w:vAlign w:val="center"/>
          </w:tcPr>
          <w:p w14:paraId="07C4A8F7" w14:textId="77777777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054" w:type="dxa"/>
            <w:textDirection w:val="btLr"/>
            <w:vAlign w:val="center"/>
          </w:tcPr>
          <w:p w14:paraId="1E92CAE6" w14:textId="77777777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</w:p>
        </w:tc>
        <w:tc>
          <w:tcPr>
            <w:tcW w:w="1054" w:type="dxa"/>
            <w:vAlign w:val="center"/>
          </w:tcPr>
          <w:p w14:paraId="007E91C1" w14:textId="0D6BF3BD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53" w:type="dxa"/>
            <w:vAlign w:val="center"/>
          </w:tcPr>
          <w:p w14:paraId="12AA556F" w14:textId="017251B6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Ներկայացվում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է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ստորև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Հավելված</w:t>
            </w:r>
            <w:proofErr w:type="spellEnd"/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2-ով</w:t>
            </w:r>
          </w:p>
        </w:tc>
        <w:tc>
          <w:tcPr>
            <w:tcW w:w="877" w:type="dxa"/>
            <w:vAlign w:val="center"/>
          </w:tcPr>
          <w:p w14:paraId="2B9C3F45" w14:textId="19B56180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r w:rsidRPr="00015D1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77" w:type="dxa"/>
            <w:vAlign w:val="center"/>
          </w:tcPr>
          <w:p w14:paraId="24340509" w14:textId="5E6A2FAF" w:rsidR="007A6CE4" w:rsidRPr="00015D13" w:rsidRDefault="007A6CE4" w:rsidP="007A6CE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</w:rPr>
            </w:pP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Պայմանագիրը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կնքվելու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է «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Գնումների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մասին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» ՀՀ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օրենքի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15-րդ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հոդվածի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6-րդ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մասի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2)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ենթակետով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սահմանված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պահանջների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համաձայն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սյունակում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ժամկետի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հաշվարկն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իրականացվելու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է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ֆինանսական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միջոցներ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նախատեսվելու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դեպքում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կողմերի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միջև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կնքվող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համաձայնագրի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ուժի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մեջ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մտնելուց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հետո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և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մատակարարումն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իրկանացվելու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է 2025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թվականի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դեպքում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` 31.08.2025թ-ը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ներառյալ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իսկ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2026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թվականի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դեպքում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` </w:t>
            </w:r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lastRenderedPageBreak/>
              <w:t xml:space="preserve">30.10.2026թ-ը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ներառյալ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պահպանելով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ՀՀ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կառավարության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04/05/17թ. N 526-Ն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որոշմամբ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հաստատված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«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Գնումների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գործընթացի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կազմակերպման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կարգի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» 21-րդ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կետի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1-ին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ենթակետի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«ը»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պարբերությամբ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սահմանված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պահանջները</w:t>
            </w:r>
            <w:proofErr w:type="spellEnd"/>
            <w:r w:rsidRPr="00015D1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bookmarkEnd w:id="0"/>
    <w:bookmarkEnd w:id="1"/>
    <w:p w14:paraId="22DDFF2E" w14:textId="77777777" w:rsidR="00015D13" w:rsidRPr="00015D13" w:rsidRDefault="00015D13" w:rsidP="00015D13">
      <w:pPr>
        <w:spacing w:after="0" w:line="240" w:lineRule="auto"/>
        <w:ind w:left="-450" w:right="-45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5D1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 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օրվանից:</w:t>
      </w:r>
    </w:p>
    <w:p w14:paraId="39933FC2" w14:textId="77777777" w:rsidR="00015D13" w:rsidRPr="00015D13" w:rsidRDefault="00015D13" w:rsidP="00015D13">
      <w:pPr>
        <w:spacing w:after="0" w:line="240" w:lineRule="auto"/>
        <w:ind w:left="-450" w:right="-45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5D1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6101CA38" w14:textId="77777777" w:rsidR="00015D13" w:rsidRPr="00015D13" w:rsidRDefault="00015D13" w:rsidP="00015D13">
      <w:pPr>
        <w:spacing w:after="0" w:line="240" w:lineRule="auto"/>
        <w:ind w:left="-450" w:right="-45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5D1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1CB7B0E5" w14:textId="77777777" w:rsidR="00015D13" w:rsidRPr="00015D13" w:rsidRDefault="00015D13" w:rsidP="00015D13">
      <w:pPr>
        <w:spacing w:after="0" w:line="240" w:lineRule="auto"/>
        <w:ind w:left="-450" w:right="-45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5D1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 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է` 2025 թվականի դեպքում` 31.08.2025թ-ը ներառյալ, իսկ 2026 թվականի դեպքում` 30.10.2026թ-ը ներառյալ, որն իր մեջ ներառում է պայմանագրի մաքսազերծման և համապատասխանության ստուգումը պահեստում (առավելագույնը 10 աշխատանքային օր):</w:t>
      </w:r>
    </w:p>
    <w:p w14:paraId="4E09FFE8" w14:textId="77777777" w:rsidR="00015D13" w:rsidRPr="00015D13" w:rsidRDefault="00015D13" w:rsidP="00015D13">
      <w:pPr>
        <w:spacing w:after="0" w:line="240" w:lineRule="auto"/>
        <w:ind w:left="-450" w:right="-45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5D1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015D1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015D1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և փորձարկումը կատարում է մատակարարը:</w:t>
      </w:r>
    </w:p>
    <w:p w14:paraId="26122B6D" w14:textId="6F4878F5" w:rsidR="00E52314" w:rsidRPr="00015D13" w:rsidRDefault="00E52314" w:rsidP="00E52314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52314" w:rsidRPr="00015D13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015D13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24178829" w14:textId="77777777" w:rsidR="00BB007E" w:rsidRPr="007A6CE4" w:rsidRDefault="00BB007E" w:rsidP="007A6CE4">
      <w:pPr>
        <w:spacing w:after="0"/>
        <w:ind w:left="5760" w:right="-81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7A6CE4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1</w:t>
      </w:r>
    </w:p>
    <w:p w14:paraId="35CF5580" w14:textId="77777777" w:rsidR="00BB007E" w:rsidRPr="007A6CE4" w:rsidRDefault="00BB007E" w:rsidP="007A6CE4">
      <w:pPr>
        <w:spacing w:after="0"/>
        <w:ind w:left="5760" w:right="-81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7A6CE4">
        <w:rPr>
          <w:rFonts w:ascii="GHEA Grapalat" w:hAnsi="GHEA Grapalat" w:cs="Sylfaen"/>
          <w:b/>
          <w:sz w:val="24"/>
          <w:szCs w:val="28"/>
          <w:lang w:val="pt-BR"/>
        </w:rPr>
        <w:t xml:space="preserve">տեխնիկական բնութագիր – </w:t>
      </w:r>
    </w:p>
    <w:p w14:paraId="6E0FE9B6" w14:textId="77777777" w:rsidR="00BB007E" w:rsidRPr="007A6CE4" w:rsidRDefault="00BB007E" w:rsidP="007A6CE4">
      <w:pPr>
        <w:spacing w:after="0"/>
        <w:ind w:left="5760" w:right="-81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7A6CE4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7385DFA1" w14:textId="77777777" w:rsidR="00BB007E" w:rsidRPr="00045AB5" w:rsidRDefault="00BB007E" w:rsidP="00BB007E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FF0000"/>
          <w:sz w:val="24"/>
          <w:szCs w:val="32"/>
          <w:shd w:val="clear" w:color="auto" w:fill="FFFFFF"/>
          <w:lang w:val="pt-BR"/>
        </w:rPr>
      </w:pPr>
    </w:p>
    <w:p w14:paraId="71E10EB5" w14:textId="0E6B7563" w:rsidR="00BB007E" w:rsidRDefault="00BB007E" w:rsidP="00BB007E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4B8310BC" w14:textId="77777777" w:rsidR="007A6CE4" w:rsidRPr="000A4602" w:rsidRDefault="007A6CE4" w:rsidP="00BB007E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98"/>
        <w:gridCol w:w="2745"/>
        <w:gridCol w:w="709"/>
        <w:gridCol w:w="1286"/>
        <w:gridCol w:w="1350"/>
        <w:gridCol w:w="1440"/>
        <w:gridCol w:w="1310"/>
        <w:gridCol w:w="1418"/>
        <w:gridCol w:w="1417"/>
        <w:gridCol w:w="993"/>
      </w:tblGrid>
      <w:tr w:rsidR="00BB007E" w:rsidRPr="00E802AF" w14:paraId="70014E67" w14:textId="77777777" w:rsidTr="005D09D1">
        <w:trPr>
          <w:trHeight w:val="70"/>
          <w:jc w:val="center"/>
        </w:trPr>
        <w:tc>
          <w:tcPr>
            <w:tcW w:w="14596" w:type="dxa"/>
            <w:gridSpan w:val="11"/>
            <w:shd w:val="clear" w:color="auto" w:fill="538135" w:themeFill="accent6" w:themeFillShade="BF"/>
          </w:tcPr>
          <w:p w14:paraId="61FE3342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2025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թվական</w:t>
            </w:r>
            <w:proofErr w:type="spellEnd"/>
          </w:p>
        </w:tc>
      </w:tr>
      <w:tr w:rsidR="00BB007E" w:rsidRPr="00E802AF" w14:paraId="33B02841" w14:textId="77777777" w:rsidTr="005D09D1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7D29C70A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498" w:type="dxa"/>
            <w:vMerge w:val="restart"/>
            <w:shd w:val="clear" w:color="auto" w:fill="E2EFD9" w:themeFill="accent6" w:themeFillTint="33"/>
            <w:vAlign w:val="center"/>
            <w:hideMark/>
          </w:tcPr>
          <w:p w14:paraId="46C5D42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2745" w:type="dxa"/>
            <w:vMerge w:val="restart"/>
            <w:shd w:val="clear" w:color="auto" w:fill="E2EFD9" w:themeFill="accent6" w:themeFillTint="33"/>
            <w:vAlign w:val="center"/>
            <w:hideMark/>
          </w:tcPr>
          <w:p w14:paraId="2E67B57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բնութագրեր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չափանիշներ</w:t>
            </w:r>
            <w:proofErr w:type="spellEnd"/>
          </w:p>
        </w:tc>
        <w:tc>
          <w:tcPr>
            <w:tcW w:w="709" w:type="dxa"/>
            <w:vMerge w:val="restart"/>
            <w:shd w:val="clear" w:color="auto" w:fill="E2EFD9" w:themeFill="accent6" w:themeFillTint="33"/>
            <w:vAlign w:val="center"/>
            <w:hideMark/>
          </w:tcPr>
          <w:p w14:paraId="5BA8F73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E802AF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C20A4C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Հիմնական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5-աշակերտ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B5FA35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Հիմնական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10-աշակերտ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F0B24E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Հիմնական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19930D3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5-աշակերտ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396E5DB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10-աշակերտ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A0EA09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993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7E3433B2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Ընդհանուր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</w:p>
        </w:tc>
      </w:tr>
      <w:tr w:rsidR="00BB007E" w:rsidRPr="00E802AF" w14:paraId="550DC00F" w14:textId="77777777" w:rsidTr="005D09D1">
        <w:trPr>
          <w:trHeight w:val="300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0805115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shd w:val="clear" w:color="auto" w:fill="E2EFD9" w:themeFill="accent6" w:themeFillTint="33"/>
            <w:vAlign w:val="center"/>
            <w:hideMark/>
          </w:tcPr>
          <w:p w14:paraId="45780F2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5" w:type="dxa"/>
            <w:vMerge/>
            <w:shd w:val="clear" w:color="auto" w:fill="E2EFD9" w:themeFill="accent6" w:themeFillTint="33"/>
            <w:vAlign w:val="center"/>
            <w:hideMark/>
          </w:tcPr>
          <w:p w14:paraId="29E91F82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E2EFD9" w:themeFill="accent6" w:themeFillTint="33"/>
            <w:vAlign w:val="center"/>
            <w:hideMark/>
          </w:tcPr>
          <w:p w14:paraId="6F6A92BE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C5E0B3" w:themeFill="accent6" w:themeFillTint="66"/>
            <w:vAlign w:val="center"/>
            <w:hideMark/>
          </w:tcPr>
          <w:p w14:paraId="668C7F0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C5E0B3" w:themeFill="accent6" w:themeFillTint="66"/>
            <w:vAlign w:val="center"/>
            <w:hideMark/>
          </w:tcPr>
          <w:p w14:paraId="36F2210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C5E0B3" w:themeFill="accent6" w:themeFillTint="66"/>
            <w:vAlign w:val="center"/>
            <w:hideMark/>
          </w:tcPr>
          <w:p w14:paraId="01EB1D6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10" w:type="dxa"/>
            <w:shd w:val="clear" w:color="auto" w:fill="C5E0B3" w:themeFill="accent6" w:themeFillTint="66"/>
            <w:vAlign w:val="center"/>
          </w:tcPr>
          <w:p w14:paraId="33D3FA4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C5E0B3" w:themeFill="accent6" w:themeFillTint="66"/>
            <w:vAlign w:val="center"/>
          </w:tcPr>
          <w:p w14:paraId="6634FA9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  <w:hideMark/>
          </w:tcPr>
          <w:p w14:paraId="197E555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993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1E9BAB7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007E" w:rsidRPr="00E802AF" w14:paraId="172765BF" w14:textId="77777777" w:rsidTr="005D09D1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0B8DD26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ACD497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1087BC0A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կողմերը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կլոր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նշանոցային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պտտվող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կափարիչ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լիմբ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մագնիսական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սլաք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նշանահատիկ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հաշվարկի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ցուցիչ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(0-360°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արգելակ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245776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7E02142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CC6B1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36526A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14:paraId="1804714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7D7B1A5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AE827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1FD05A5D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450</w:t>
            </w:r>
          </w:p>
        </w:tc>
      </w:tr>
      <w:tr w:rsidR="00BB007E" w:rsidRPr="00E802AF" w14:paraId="13E061CF" w14:textId="77777777" w:rsidTr="005D09D1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5D77208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E28F56D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օդերևութա-</w:t>
            </w: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բանական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445C2A84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Դպրոցական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օդերևութաբանական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անլար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ուլտրամանուշակագույն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ճառագայթումը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ցողի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կետը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տեղումները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գրանցող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մեծ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LCD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հզորությունների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գործառույթ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Օդերևույթաբանական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դիտարկումների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ուսուցողական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(-30 - +65°C),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(0-9999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(0-50մ/վ),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(0-400k Lu),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(-10 - +60°C),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(300-1100hPa),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վահանակ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(5V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մշտական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հոսանքի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(2*AAA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ալկալային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սենսոր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(3*AA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վերալիցքավորվող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փոխանցման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դաշտում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100մ,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հաղորդակցության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՝ 433 MHz / 868 MHz / 915 MHz (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ընտրովի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16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64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ազդանշանի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D7F49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5DCE977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994EDC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7273FC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5ED8671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2EF776F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9C59A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1728D0D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BB007E" w:rsidRPr="00E802AF" w14:paraId="1BFDD8D8" w14:textId="77777777" w:rsidTr="005D09D1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215014A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ADF4B7A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հեռաչափ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35F47C3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կիլոմետրով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դյուրակիր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նյութը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ալյումինե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խառնուրդ+պլաստիկ+ակրիլ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950BF68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29CBE222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AEF4D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F2ADD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0" w:type="dxa"/>
            <w:vAlign w:val="center"/>
          </w:tcPr>
          <w:p w14:paraId="78033E7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2F80014C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BE7E9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130AAF9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183</w:t>
            </w:r>
          </w:p>
        </w:tc>
      </w:tr>
      <w:tr w:rsidR="00BB007E" w:rsidRPr="00E802AF" w14:paraId="24A02159" w14:textId="77777777" w:rsidTr="005D09D1">
        <w:trPr>
          <w:trHeight w:val="273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4748C6A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63BB652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չափերիզ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BCE2C5A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սանտիմետրային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միլիմետրային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F8833E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473B785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84522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50BD5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0E7CB9A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61EA151A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38687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4B0BF418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  <w:tr w:rsidR="00BB007E" w:rsidRPr="00E802AF" w14:paraId="1BE36884" w14:textId="77777777" w:rsidTr="005D09D1">
        <w:trPr>
          <w:trHeight w:val="261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E2C2B0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F7A666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45B78197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2,2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դյույմանոց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արևի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ընթեռնելի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240 x 320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պիքսելներով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Նախապես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բեռնված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Topo Active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և GLONASS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արբանյակային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8 ԳԲ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ներբեռնելու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ինչպես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SD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ժամ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ռեժիմում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F3679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33D97DE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C0827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596D1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0" w:type="dxa"/>
            <w:vAlign w:val="center"/>
          </w:tcPr>
          <w:p w14:paraId="66B9DF3E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03B644F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80596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10F180B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BB007E" w:rsidRPr="00E802AF" w14:paraId="662DE9CE" w14:textId="77777777" w:rsidTr="005D09D1">
        <w:trPr>
          <w:trHeight w:val="153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E2D426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9586672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լաբորատոր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2745" w:type="dxa"/>
            <w:shd w:val="clear" w:color="auto" w:fill="auto"/>
            <w:vAlign w:val="center"/>
          </w:tcPr>
          <w:p w14:paraId="3F5EE9C6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բլոկ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դիագրամով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 30 000 000,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42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առանցքը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ձողով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չլինեն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73B19E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6" w:type="dxa"/>
            <w:shd w:val="clear" w:color="auto" w:fill="auto"/>
            <w:vAlign w:val="center"/>
          </w:tcPr>
          <w:p w14:paraId="715DD65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7F4812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0B7BD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14:paraId="659A328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67906B6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7662BC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8D08D" w:themeFill="accent6" w:themeFillTint="99"/>
            <w:noWrap/>
            <w:vAlign w:val="center"/>
          </w:tcPr>
          <w:p w14:paraId="1AB67ED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72</w:t>
            </w:r>
          </w:p>
        </w:tc>
      </w:tr>
    </w:tbl>
    <w:p w14:paraId="0A6F77E7" w14:textId="77777777" w:rsidR="00BB007E" w:rsidRPr="00E802AF" w:rsidRDefault="00BB007E" w:rsidP="00BB007E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266"/>
        <w:gridCol w:w="4432"/>
        <w:gridCol w:w="1350"/>
        <w:gridCol w:w="1980"/>
        <w:gridCol w:w="1890"/>
        <w:gridCol w:w="1800"/>
        <w:gridCol w:w="1448"/>
      </w:tblGrid>
      <w:tr w:rsidR="00BB007E" w:rsidRPr="00E802AF" w14:paraId="48C59870" w14:textId="77777777" w:rsidTr="005D09D1">
        <w:trPr>
          <w:trHeight w:val="70"/>
          <w:jc w:val="center"/>
        </w:trPr>
        <w:tc>
          <w:tcPr>
            <w:tcW w:w="14596" w:type="dxa"/>
            <w:gridSpan w:val="8"/>
            <w:shd w:val="clear" w:color="auto" w:fill="538135" w:themeFill="accent6" w:themeFillShade="BF"/>
          </w:tcPr>
          <w:p w14:paraId="71579A41" w14:textId="77777777" w:rsidR="00BB007E" w:rsidRPr="005C3175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5C3175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202</w:t>
            </w:r>
            <w:r w:rsidRPr="005C3175">
              <w:rPr>
                <w:rFonts w:ascii="GHEA Grapalat" w:eastAsia="Times New Roman" w:hAnsi="GHEA Grapalat" w:cs="Times New Roman"/>
                <w:b/>
                <w:bCs/>
                <w:color w:val="000000"/>
                <w:lang w:val="ru-RU"/>
              </w:rPr>
              <w:t>6</w:t>
            </w:r>
            <w:r w:rsidRPr="005C3175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C3175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թվական</w:t>
            </w:r>
            <w:proofErr w:type="spellEnd"/>
          </w:p>
        </w:tc>
      </w:tr>
      <w:tr w:rsidR="00BB007E" w:rsidRPr="00E802AF" w14:paraId="728C4765" w14:textId="77777777" w:rsidTr="005D09D1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5F75DF0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N°</w:t>
            </w:r>
          </w:p>
        </w:tc>
        <w:tc>
          <w:tcPr>
            <w:tcW w:w="1266" w:type="dxa"/>
            <w:vMerge w:val="restart"/>
            <w:shd w:val="clear" w:color="auto" w:fill="E2EFD9" w:themeFill="accent6" w:themeFillTint="33"/>
            <w:vAlign w:val="center"/>
            <w:hideMark/>
          </w:tcPr>
          <w:p w14:paraId="47F9B6F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4432" w:type="dxa"/>
            <w:vMerge w:val="restart"/>
            <w:shd w:val="clear" w:color="auto" w:fill="E2EFD9" w:themeFill="accent6" w:themeFillTint="33"/>
            <w:vAlign w:val="center"/>
            <w:hideMark/>
          </w:tcPr>
          <w:p w14:paraId="51EC9D4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բնութագրեր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չափանիշներ</w:t>
            </w:r>
            <w:proofErr w:type="spellEnd"/>
          </w:p>
        </w:tc>
        <w:tc>
          <w:tcPr>
            <w:tcW w:w="1350" w:type="dxa"/>
            <w:vMerge w:val="restart"/>
            <w:shd w:val="clear" w:color="auto" w:fill="E2EFD9" w:themeFill="accent6" w:themeFillTint="33"/>
            <w:vAlign w:val="center"/>
            <w:hideMark/>
          </w:tcPr>
          <w:p w14:paraId="7D5BC46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E802AF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2EFD9"/>
            <w:vAlign w:val="center"/>
          </w:tcPr>
          <w:p w14:paraId="448A820D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Հիմնական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10AC167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10-աշակերտ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</w:tcPr>
          <w:p w14:paraId="34E5F89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448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757DB4C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Ընդհանուր</w:t>
            </w:r>
            <w:proofErr w:type="spellEnd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</w:p>
        </w:tc>
      </w:tr>
      <w:tr w:rsidR="00BB007E" w:rsidRPr="00E802AF" w14:paraId="33B98E57" w14:textId="77777777" w:rsidTr="005D09D1">
        <w:trPr>
          <w:trHeight w:val="84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0A9BF47E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shd w:val="clear" w:color="auto" w:fill="E2EFD9" w:themeFill="accent6" w:themeFillTint="33"/>
            <w:vAlign w:val="center"/>
            <w:hideMark/>
          </w:tcPr>
          <w:p w14:paraId="1BFF308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32" w:type="dxa"/>
            <w:vMerge/>
            <w:shd w:val="clear" w:color="auto" w:fill="E2EFD9" w:themeFill="accent6" w:themeFillTint="33"/>
            <w:vAlign w:val="center"/>
            <w:hideMark/>
          </w:tcPr>
          <w:p w14:paraId="27F6ACED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E2EFD9" w:themeFill="accent6" w:themeFillTint="33"/>
            <w:vAlign w:val="center"/>
            <w:hideMark/>
          </w:tcPr>
          <w:p w14:paraId="3D54C4C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80F025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2D9352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1D8A43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448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3F1F6D8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007E" w:rsidRPr="00E802AF" w14:paraId="6AC527E1" w14:textId="77777777" w:rsidTr="005D09D1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0965F38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3CFC95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656C4BA6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կողմերը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կլոր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նշանոցային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պտտվող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կափարիչ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լիմբ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մագնիսական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սլաք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նշանահատիկ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հաշվարկի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ցուցիչ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(0-360°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արգելակ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069F03DD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D63DF9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1B86A24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0CCE52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6153E6A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490</w:t>
            </w:r>
          </w:p>
        </w:tc>
      </w:tr>
      <w:tr w:rsidR="00BB007E" w:rsidRPr="00E802AF" w14:paraId="158261B1" w14:textId="77777777" w:rsidTr="005D09D1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897C2F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11EA07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օդերևութա-բանական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6EFE09C8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օդերևութաբանական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ուլտրամանուշակագույն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ճառագայթումը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ցողի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կետը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տեղումները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գրանցող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մեծ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LCD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հզորությունների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գործառույթ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Օդերևույթաբանական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դիտարկումների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ուսուցողական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(-30 - +65°C),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(0-9999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(0-50մ/վ),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(0-400k Lu),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(-10 - +60°C),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ճնշումաչափ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(300-1100hPa),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վահանակ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(5V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մշտական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հոսանքի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(2*AAA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ալկալային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(3*AA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վերալիցքավորվող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փոխանցման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դաշտում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100մ,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հաղորդակցության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՝ 433 MHz / 868 MHz / 915 MHz (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ընտրովի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16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64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ազդանշանի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CA2BBA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40FC51F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2AE150F1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EAE9B8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6F150C3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BB007E" w:rsidRPr="00E802AF" w14:paraId="72FD7D3D" w14:textId="77777777" w:rsidTr="005D09D1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45EA705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DE44D1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հեռաչափ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4A6E2786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կիլոմետրով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դյուրակիր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նյութը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ալյումինե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խառնուրդ+պլաստիկ+ակրիլ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7EEF140C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34E0FE6E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0" w:type="dxa"/>
            <w:vAlign w:val="center"/>
          </w:tcPr>
          <w:p w14:paraId="368D955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A7A44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6A55A73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196</w:t>
            </w:r>
          </w:p>
        </w:tc>
      </w:tr>
      <w:tr w:rsidR="00BB007E" w:rsidRPr="00E802AF" w14:paraId="570F3D11" w14:textId="77777777" w:rsidTr="005D09D1">
        <w:trPr>
          <w:trHeight w:val="273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01BA823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B21ADE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չափերիզ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061851EF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սանտիմետրային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միլիմետրային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6E0BE31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5912C137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3F8B441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C09394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62EA7173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BB007E" w:rsidRPr="00E802AF" w14:paraId="36987FF4" w14:textId="77777777" w:rsidTr="005D09D1">
        <w:trPr>
          <w:trHeight w:val="261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EA68B6A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63F6455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58F8F069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2,2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դյույմանոց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արևի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ընթեռնելի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240 x 320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պիքսելներով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Նախապես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բեռնված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Topo Active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և GLONASS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արբանյակային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8 ԳԲ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ներբեռնելու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ինչպես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SD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ժամ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ռեժիմում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12BDCAF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6ABE1F08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90" w:type="dxa"/>
            <w:vAlign w:val="center"/>
          </w:tcPr>
          <w:p w14:paraId="1AB9609B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BBE6F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47983E3D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49</w:t>
            </w:r>
          </w:p>
        </w:tc>
      </w:tr>
      <w:tr w:rsidR="00BB007E" w:rsidRPr="00E802AF" w14:paraId="0099A702" w14:textId="77777777" w:rsidTr="005D09D1">
        <w:trPr>
          <w:trHeight w:val="98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13718CA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62DDAC8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լաբորատոր</w:t>
            </w:r>
            <w:proofErr w:type="spellEnd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4432" w:type="dxa"/>
            <w:shd w:val="clear" w:color="auto" w:fill="auto"/>
            <w:vAlign w:val="center"/>
          </w:tcPr>
          <w:p w14:paraId="282EE4A7" w14:textId="77777777" w:rsidR="00BB007E" w:rsidRPr="000A3381" w:rsidRDefault="00BB007E" w:rsidP="005D09D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Ֆիզիկական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ցուցադրող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բլոկ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դիագրամով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 30 000 000,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42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առանցքը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մետաղական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ձողով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չլինեն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A3381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2A06A4C6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5BEC0C0E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vAlign w:val="center"/>
          </w:tcPr>
          <w:p w14:paraId="099763E9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E08790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A8D08D" w:themeFill="accent6" w:themeFillTint="99"/>
            <w:noWrap/>
            <w:vAlign w:val="center"/>
          </w:tcPr>
          <w:p w14:paraId="33BD4F58" w14:textId="77777777" w:rsidR="00BB007E" w:rsidRPr="00E802AF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E802A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</w:tbl>
    <w:p w14:paraId="21A8A882" w14:textId="77777777" w:rsidR="00BB007E" w:rsidRDefault="00BB007E" w:rsidP="00BB007E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p w14:paraId="05099E8C" w14:textId="77777777" w:rsidR="00E52314" w:rsidRPr="00015D13" w:rsidRDefault="00E52314" w:rsidP="00E52314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E52314" w:rsidRPr="00015D13" w:rsidSect="00E52314">
          <w:pgSz w:w="15840" w:h="12240" w:orient="landscape"/>
          <w:pgMar w:top="720" w:right="1440" w:bottom="1440" w:left="1440" w:header="720" w:footer="720" w:gutter="0"/>
          <w:cols w:space="720"/>
          <w:docGrid w:linePitch="360"/>
        </w:sectPr>
      </w:pPr>
    </w:p>
    <w:p w14:paraId="6927D59F" w14:textId="77777777" w:rsidR="00BB007E" w:rsidRPr="000A4602" w:rsidRDefault="00BB007E" w:rsidP="00BB007E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2</w:t>
      </w:r>
    </w:p>
    <w:p w14:paraId="383B15A5" w14:textId="77777777" w:rsidR="00BB007E" w:rsidRPr="000A4602" w:rsidRDefault="00BB007E" w:rsidP="00BB007E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>
        <w:rPr>
          <w:rFonts w:ascii="GHEA Grapalat" w:hAnsi="GHEA Grapalat" w:cs="Sylfaen"/>
          <w:b/>
          <w:sz w:val="24"/>
          <w:szCs w:val="28"/>
          <w:lang w:val="pt-BR"/>
        </w:rPr>
        <w:t>տեխնիկական բնութագիր</w:t>
      </w:r>
      <w:r w:rsidRPr="000A4602">
        <w:rPr>
          <w:rFonts w:ascii="GHEA Grapalat" w:hAnsi="GHEA Grapalat" w:cs="Sylfaen"/>
          <w:b/>
          <w:sz w:val="24"/>
          <w:szCs w:val="28"/>
          <w:lang w:val="pt-BR"/>
        </w:rPr>
        <w:t xml:space="preserve"> – </w:t>
      </w:r>
    </w:p>
    <w:p w14:paraId="4DBA2F76" w14:textId="77777777" w:rsidR="00BB007E" w:rsidRPr="000A4602" w:rsidRDefault="00BB007E" w:rsidP="00BB007E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7ABB9782" w14:textId="77777777" w:rsidR="00BB007E" w:rsidRPr="000A4602" w:rsidRDefault="00BB007E" w:rsidP="00BB007E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ՑԱՆԿ</w:t>
      </w:r>
    </w:p>
    <w:p w14:paraId="09B047AC" w14:textId="77777777" w:rsidR="00BB007E" w:rsidRDefault="00BB007E" w:rsidP="00BB007E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մատակարարման հասցեների</w:t>
      </w:r>
    </w:p>
    <w:p w14:paraId="4ABA4542" w14:textId="77777777" w:rsidR="00BB007E" w:rsidRDefault="00BB007E" w:rsidP="00BB007E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</w:p>
    <w:tbl>
      <w:tblPr>
        <w:tblW w:w="5253" w:type="pct"/>
        <w:jc w:val="center"/>
        <w:tblLayout w:type="fixed"/>
        <w:tblLook w:val="04A0" w:firstRow="1" w:lastRow="0" w:firstColumn="1" w:lastColumn="0" w:noHBand="0" w:noVBand="1"/>
      </w:tblPr>
      <w:tblGrid>
        <w:gridCol w:w="626"/>
        <w:gridCol w:w="2438"/>
        <w:gridCol w:w="5382"/>
        <w:gridCol w:w="5159"/>
      </w:tblGrid>
      <w:tr w:rsidR="00BB007E" w:rsidRPr="00D56236" w14:paraId="01A1F797" w14:textId="77777777" w:rsidTr="005D09D1">
        <w:trPr>
          <w:trHeight w:val="34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6FFE285" w14:textId="77777777" w:rsidR="00BB007E" w:rsidRPr="009669E6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2025 թ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վական</w:t>
            </w:r>
            <w:proofErr w:type="spellEnd"/>
          </w:p>
        </w:tc>
      </w:tr>
      <w:tr w:rsidR="00BB007E" w:rsidRPr="00D56236" w14:paraId="6BD3BC8C" w14:textId="77777777" w:rsidTr="005D09D1">
        <w:trPr>
          <w:trHeight w:val="7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DA40537" w14:textId="77777777" w:rsidR="00BB007E" w:rsidRPr="00D56236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D56236">
              <w:rPr>
                <w:rFonts w:ascii="GHEA Grapalat" w:eastAsia="Times New Roman" w:hAnsi="GHEA Grapalat" w:cs="Calibri"/>
                <w:b/>
                <w:bCs/>
                <w:color w:val="000000"/>
              </w:rPr>
              <w:t>Հ/հ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868F302" w14:textId="77777777" w:rsidR="00BB007E" w:rsidRPr="00D56236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b/>
                <w:bCs/>
                <w:color w:val="000000"/>
              </w:rPr>
              <w:t>Մարզ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D3F8BD6" w14:textId="77777777" w:rsidR="00BB007E" w:rsidRPr="00D56236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b/>
                <w:bCs/>
                <w:color w:val="000000"/>
              </w:rPr>
              <w:t>Դպրոց</w:t>
            </w:r>
            <w:proofErr w:type="spellEnd"/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9E4711A" w14:textId="77777777" w:rsidR="00BB007E" w:rsidRPr="00D56236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b/>
                <w:bCs/>
                <w:color w:val="000000"/>
              </w:rPr>
              <w:t>Հասցե</w:t>
            </w:r>
            <w:proofErr w:type="spellEnd"/>
          </w:p>
        </w:tc>
      </w:tr>
      <w:tr w:rsidR="00BB007E" w:rsidRPr="00D56236" w14:paraId="3EA5FA27" w14:textId="77777777" w:rsidTr="005D09D1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4F5395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դպրոցների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5-աշակերտ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D56236" w14:paraId="52B948A0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A7673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C9C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CE3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Սեմյոնովկայի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B67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Սեմյոնովկա</w:t>
            </w:r>
            <w:proofErr w:type="spellEnd"/>
          </w:p>
        </w:tc>
      </w:tr>
      <w:tr w:rsidR="00BB007E" w:rsidRPr="00D56236" w14:paraId="77FBFF63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407F4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EFB5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EB5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Նորաշենի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3FD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3-րդ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12</w:t>
            </w:r>
          </w:p>
        </w:tc>
      </w:tr>
      <w:tr w:rsidR="00BB007E" w:rsidRPr="00D56236" w14:paraId="155A6C3C" w14:textId="77777777" w:rsidTr="005D09D1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9816DB5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դպրոցների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10-աշակերտ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D56236" w14:paraId="14A77BA1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6E51B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163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70C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Սևանի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Յ.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Զարոբյանի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67D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Խաղաղության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3</w:t>
            </w:r>
          </w:p>
        </w:tc>
      </w:tr>
      <w:tr w:rsidR="00BB007E" w:rsidRPr="00D56236" w14:paraId="637DB02F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E8A01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434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9D8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Վարդենիկի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Ռ.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Հովհաննիսյանի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357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Շահինյան փողոց, 51</w:t>
            </w:r>
          </w:p>
        </w:tc>
      </w:tr>
      <w:tr w:rsidR="00BB007E" w:rsidRPr="00D56236" w14:paraId="16C589C9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CE89E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E4A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43D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Սիփանիկի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998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Գյումրու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49BA4BF7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3A608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5BB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816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6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306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Շիրակի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473B817C" w14:textId="77777777" w:rsidTr="005D09D1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B012D8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դպրոցների</w:t>
            </w:r>
            <w:proofErr w:type="spellEnd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20-աշակերտ </w:t>
            </w:r>
            <w:proofErr w:type="spellStart"/>
            <w:r w:rsidRPr="00D56236">
              <w:rPr>
                <w:rFonts w:ascii="GHEA Grapalat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D56236" w14:paraId="7E511568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340CC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A847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8149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Արարատի թիվ 3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B106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Շահումյան փողոց, 62/1</w:t>
            </w:r>
          </w:p>
        </w:tc>
      </w:tr>
      <w:tr w:rsidR="00BB007E" w:rsidRPr="00D56236" w14:paraId="25B09490" w14:textId="77777777" w:rsidTr="005D09D1">
        <w:trPr>
          <w:trHeight w:val="304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3C02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CAB4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3B27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Մասիսի թիվ 4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FFE4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7-րդ փողոց, 2</w:t>
            </w:r>
          </w:p>
        </w:tc>
      </w:tr>
      <w:tr w:rsidR="00BB007E" w:rsidRPr="00D56236" w14:paraId="43D89578" w14:textId="77777777" w:rsidTr="005D09D1">
        <w:trPr>
          <w:trHeight w:val="282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1DC6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F704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363E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Մասիսի թիվ 3 հ/դ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8E37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Դպրոցականների փողոց, 24</w:t>
            </w:r>
          </w:p>
        </w:tc>
      </w:tr>
      <w:tr w:rsidR="00BB007E" w:rsidRPr="00D56236" w14:paraId="61051A96" w14:textId="77777777" w:rsidTr="005D09D1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6EB03F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 5 -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D56236" w14:paraId="2256250B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9DB3D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787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6E1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Այրքի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EBD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5</w:t>
            </w:r>
          </w:p>
        </w:tc>
      </w:tr>
      <w:tr w:rsidR="00BB007E" w:rsidRPr="00D56236" w14:paraId="5C297CF8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7E897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E1A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22E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Ծափաթաղի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Աբրահամյանի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A97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063B7E0F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C133B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8FC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BB5B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Աղբերքի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0C3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3-րդ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BB007E" w:rsidRPr="00D56236" w14:paraId="74E4294A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B927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CD6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F5A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Չկալովկաի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F0D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7</w:t>
            </w:r>
          </w:p>
        </w:tc>
      </w:tr>
      <w:tr w:rsidR="00BB007E" w:rsidRPr="00D56236" w14:paraId="5FBD77EB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FD22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E7E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28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04A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1 </w:t>
            </w:r>
          </w:p>
        </w:tc>
      </w:tr>
      <w:tr w:rsidR="00BB007E" w:rsidRPr="00D56236" w14:paraId="246F94F7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4DA3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22D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1D3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Ճամբարակի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F39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Խաչատրյան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5</w:t>
            </w:r>
          </w:p>
        </w:tc>
      </w:tr>
      <w:tr w:rsidR="00BB007E" w:rsidRPr="00D56236" w14:paraId="2D92F7A6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2888B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1AE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0B0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Լճավանի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CFB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10-րդ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35/1</w:t>
            </w:r>
          </w:p>
        </w:tc>
      </w:tr>
      <w:tr w:rsidR="00BB007E" w:rsidRPr="00D56236" w14:paraId="268D8C12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766A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BBE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E02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Սևանի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A0A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Ազատության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63</w:t>
            </w:r>
          </w:p>
        </w:tc>
      </w:tr>
      <w:tr w:rsidR="00BB007E" w:rsidRPr="00D56236" w14:paraId="3B6F7810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55F3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02B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5CE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Ծաղկաշենի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FBB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24316A27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DD195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1DD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A8D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Շողակաթ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897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10-րդ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1/1</w:t>
            </w:r>
          </w:p>
        </w:tc>
      </w:tr>
      <w:tr w:rsidR="00BB007E" w:rsidRPr="00D56236" w14:paraId="31DD16B6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1331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FB0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B05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Հրազդանի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7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96D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4 </w:t>
            </w:r>
          </w:p>
        </w:tc>
      </w:tr>
      <w:tr w:rsidR="00BB007E" w:rsidRPr="00D56236" w14:paraId="6F59116C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19D7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F8C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334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Ջրաբերի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FE3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24</w:t>
            </w:r>
          </w:p>
        </w:tc>
      </w:tr>
      <w:tr w:rsidR="00BB007E" w:rsidRPr="00D56236" w14:paraId="5699CF5C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E3CF7" w14:textId="77777777" w:rsidR="00BB007E" w:rsidRPr="0097440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BCC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F69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Մարմարիկի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5E8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նրբանցք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14</w:t>
            </w:r>
          </w:p>
        </w:tc>
      </w:tr>
      <w:tr w:rsidR="00BB007E" w:rsidRPr="00D56236" w14:paraId="66501137" w14:textId="77777777" w:rsidTr="005D09D1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5B4DB5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lastRenderedPageBreak/>
              <w:t>Միջնակարգ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 10 -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D56236" w14:paraId="6EE46F4A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5F0C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10B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657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Շատջրեքի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4AA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4-րդ փողոց, 3</w:t>
            </w:r>
          </w:p>
        </w:tc>
      </w:tr>
      <w:tr w:rsidR="00BB007E" w:rsidRPr="00D56236" w14:paraId="28912D9C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E5CAC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16D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0BB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Ջիլի</w:t>
            </w:r>
            <w:proofErr w:type="spellEnd"/>
            <w:r w:rsidRPr="00D5623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69B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5-րդ փողոց, 1</w:t>
            </w:r>
          </w:p>
        </w:tc>
      </w:tr>
      <w:tr w:rsidR="00BB007E" w:rsidRPr="00D56236" w14:paraId="116A1832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8B1E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E8B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1F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</w:t>
            </w: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Գեղամավանի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Ա.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Աբրահամյանի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5E8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1-ին փողոց, 1-ին նրբանցք, 18</w:t>
            </w:r>
          </w:p>
        </w:tc>
      </w:tr>
      <w:tr w:rsidR="00BB007E" w:rsidRPr="00D56236" w14:paraId="769B6E8C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DDA7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1EF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E42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Դաշտաքարի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CB5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BB007E" w:rsidRPr="00D56236" w14:paraId="7C0A5DD5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CE0CD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00B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9FE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Դիտակի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48D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Սարգսյան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BB007E" w:rsidRPr="00D56236" w14:paraId="0480D26F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ACA4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D79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5E5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Բերդիկի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5EE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Սունդուկյան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17</w:t>
            </w:r>
          </w:p>
        </w:tc>
      </w:tr>
      <w:tr w:rsidR="00BB007E" w:rsidRPr="00D56236" w14:paraId="48F634D5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5B23B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6D55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1EF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Երասխի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947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</w:t>
            </w:r>
          </w:p>
        </w:tc>
      </w:tr>
      <w:tr w:rsidR="00BB007E" w:rsidRPr="00D56236" w14:paraId="4A5A5077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5BCC7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D94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B74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Շաղափի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Լ.Ղազարյանի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0EC5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BB007E" w:rsidRPr="00D56236" w14:paraId="5D985BA9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C838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AE7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CAF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Արաքսավանի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3C1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Սևակի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22</w:t>
            </w:r>
          </w:p>
        </w:tc>
      </w:tr>
      <w:tr w:rsidR="00BB007E" w:rsidRPr="00D56236" w14:paraId="00773646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3989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201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3FE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Զանգակատան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018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Դպրոցականների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5</w:t>
            </w:r>
          </w:p>
        </w:tc>
      </w:tr>
      <w:tr w:rsidR="00BB007E" w:rsidRPr="00D56236" w14:paraId="2598102D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9C9CF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F4C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340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Այգուտի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E46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Այգուտ</w:t>
            </w:r>
            <w:proofErr w:type="spellEnd"/>
          </w:p>
        </w:tc>
      </w:tr>
      <w:tr w:rsidR="00BB007E" w:rsidRPr="00D56236" w14:paraId="27A5D1CA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15B5F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413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0F4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Արտանիշի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31D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Արտանիշ</w:t>
            </w:r>
            <w:proofErr w:type="spellEnd"/>
          </w:p>
        </w:tc>
      </w:tr>
      <w:tr w:rsidR="00BB007E" w:rsidRPr="00D56236" w14:paraId="35D91ED2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DF871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DA85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077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Խաչաղբյուրի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4B2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Խաչաղբյուր</w:t>
            </w:r>
            <w:proofErr w:type="spellEnd"/>
          </w:p>
        </w:tc>
      </w:tr>
      <w:tr w:rsidR="00BB007E" w:rsidRPr="00D56236" w14:paraId="45A44700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2279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610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716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ք.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Սևանի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6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91A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Խորհուրդների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8</w:t>
            </w:r>
          </w:p>
        </w:tc>
      </w:tr>
      <w:tr w:rsidR="00BB007E" w:rsidRPr="00D56236" w14:paraId="3F167F65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49F98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66D5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C05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Ծաղկունքի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Ծաղկունք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դպրոց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7D9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</w:t>
            </w:r>
          </w:p>
        </w:tc>
      </w:tr>
      <w:tr w:rsidR="00BB007E" w:rsidRPr="00D56236" w14:paraId="01867EC1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228AC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264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2D5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Հայրավանքի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51F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Կենտրոնական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</w:t>
            </w:r>
          </w:p>
        </w:tc>
      </w:tr>
      <w:tr w:rsidR="00BB007E" w:rsidRPr="00D56236" w14:paraId="3BF2A68A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960CC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2BC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5DE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Վանևանի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5EB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Գարագաշի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147394E2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D2F9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884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D6C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Լճափի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695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5-րդ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նրբանցք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17</w:t>
            </w:r>
          </w:p>
        </w:tc>
      </w:tr>
      <w:tr w:rsidR="00BB007E" w:rsidRPr="00D56236" w14:paraId="0291A01A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354AE" w14:textId="77777777" w:rsidR="00BB007E" w:rsidRPr="00974405" w:rsidRDefault="00BB007E" w:rsidP="005D09D1">
            <w:pPr>
              <w:spacing w:after="0" w:line="240" w:lineRule="auto"/>
              <w:ind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61F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0B6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Կարենիսի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C50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Մուշի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30</w:t>
            </w:r>
          </w:p>
        </w:tc>
      </w:tr>
      <w:tr w:rsidR="00BB007E" w:rsidRPr="00D56236" w14:paraId="07AE64AD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7BC25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A1D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DA7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Գետամեջի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293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3-րդ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11</w:t>
            </w:r>
          </w:p>
        </w:tc>
      </w:tr>
      <w:tr w:rsidR="00BB007E" w:rsidRPr="00D56236" w14:paraId="617B77D2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E2B7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643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74B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Զովքի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Շահինյանի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6399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Գլխավոր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խճուղի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13</w:t>
            </w:r>
          </w:p>
        </w:tc>
      </w:tr>
      <w:tr w:rsidR="00BB007E" w:rsidRPr="00D56236" w14:paraId="6FB24FC1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08EC6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39D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D26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Արտամետի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A9B5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3-րդ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5 </w:t>
            </w:r>
          </w:p>
        </w:tc>
      </w:tr>
      <w:tr w:rsidR="00BB007E" w:rsidRPr="00D56236" w14:paraId="273327FE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A9880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23D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CC6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Ֆանտանի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1DE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Ոպանյան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47</w:t>
            </w:r>
          </w:p>
        </w:tc>
      </w:tr>
      <w:tr w:rsidR="00BB007E" w:rsidRPr="00D56236" w14:paraId="73490845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1FA49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B98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74C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Ծաղկաձորի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249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Մայիսյան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BB007E" w:rsidRPr="00D56236" w14:paraId="6F9AE9A3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F3C58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AF0C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095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Աղավնաձորի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Զ.Դանիելյանի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280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BB007E" w:rsidRPr="00D56236" w14:paraId="3D685B1B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20289" w14:textId="77777777" w:rsidR="00BB007E" w:rsidRPr="005C3175" w:rsidRDefault="00BB007E" w:rsidP="005D09D1">
            <w:pPr>
              <w:pStyle w:val="ListParagraph"/>
              <w:spacing w:after="0" w:line="240" w:lineRule="auto"/>
              <w:ind w:left="0" w:firstLine="34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00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30E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Վերին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Պտղնիի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2E9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171250C0" w14:textId="77777777" w:rsidTr="005D09D1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77BE52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 20 -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D56236" w14:paraId="5A2B6C7C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91D8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D8D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AED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Կանաչուտի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Եփրեմյանի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410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Այվազովսկու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1/1 </w:t>
            </w:r>
          </w:p>
        </w:tc>
      </w:tr>
      <w:tr w:rsidR="00BB007E" w:rsidRPr="00D56236" w14:paraId="1086A0AC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A5F1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E0A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035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Ուղու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3CA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</w:p>
        </w:tc>
      </w:tr>
      <w:tr w:rsidR="00BB007E" w:rsidRPr="00D56236" w14:paraId="23FD95E2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E9D56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9E3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AA1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Բյուրավանի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86A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19480380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BC51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58A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CCD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Ռանչպարի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12D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6-րդ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1-ին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11FF8696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F1DB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4CC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4F9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Դարբնիկի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852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Անդրանիկի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6BFD33AF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D24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D27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76F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Այգեպատի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D9C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3</w:t>
            </w:r>
          </w:p>
        </w:tc>
      </w:tr>
      <w:tr w:rsidR="00BB007E" w:rsidRPr="00D56236" w14:paraId="0D8C01A0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4B2D6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BC1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C46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Աբովյանի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7B8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1/7</w:t>
            </w:r>
          </w:p>
        </w:tc>
      </w:tr>
      <w:tr w:rsidR="00BB007E" w:rsidRPr="00D56236" w14:paraId="1A5DA037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71C35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093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C61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Լանջազատի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604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10/1</w:t>
            </w:r>
          </w:p>
        </w:tc>
      </w:tr>
      <w:tr w:rsidR="00BB007E" w:rsidRPr="00D56236" w14:paraId="67C2E87F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82876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FF7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9F2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Նարեկի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292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Միկոյան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16</w:t>
            </w:r>
          </w:p>
        </w:tc>
      </w:tr>
      <w:tr w:rsidR="00BB007E" w:rsidRPr="00D56236" w14:paraId="0B5988C2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4699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3C1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166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Խաչփարի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0AF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5-րդ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BB007E" w:rsidRPr="00D56236" w14:paraId="093E615B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03FB7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FCA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CD8A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Եղեգնավանի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016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Խանջյան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</w:t>
            </w:r>
          </w:p>
        </w:tc>
      </w:tr>
      <w:tr w:rsidR="00BB007E" w:rsidRPr="00D56236" w14:paraId="21D5F17E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A0B9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A9AF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53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Սիսի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48F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12</w:t>
            </w:r>
          </w:p>
        </w:tc>
      </w:tr>
      <w:tr w:rsidR="00BB007E" w:rsidRPr="00D56236" w14:paraId="6CC44A3D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265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DBCE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711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Արևշատի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220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Մխչյան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BB007E" w:rsidRPr="00D56236" w14:paraId="0AF04C48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0A1C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A91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C34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Դիմիտրովի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177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Մայակովսկու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43/1</w:t>
            </w:r>
          </w:p>
        </w:tc>
      </w:tr>
      <w:tr w:rsidR="00BB007E" w:rsidRPr="00D56236" w14:paraId="104F7DA8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B0DCB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01F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EC5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Դալարի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CBB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Կոմիտասի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49</w:t>
            </w:r>
          </w:p>
        </w:tc>
      </w:tr>
      <w:tr w:rsidR="00BB007E" w:rsidRPr="00D56236" w14:paraId="2650AD09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45CD6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7088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F5BC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Ղուկասավանի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0F7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Ղուկասավան</w:t>
            </w:r>
            <w:proofErr w:type="spellEnd"/>
          </w:p>
        </w:tc>
      </w:tr>
      <w:tr w:rsidR="00BB007E" w:rsidRPr="00D56236" w14:paraId="67D0A445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AE839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7DC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993B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Մրգավանի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54A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Իսահակյան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45/1</w:t>
            </w:r>
          </w:p>
        </w:tc>
      </w:tr>
      <w:tr w:rsidR="00BB007E" w:rsidRPr="00D56236" w14:paraId="0164E2BE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AD2D7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71E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5EB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Արբաթի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Հ.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Զաքարյանի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99D9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48 </w:t>
            </w:r>
          </w:p>
        </w:tc>
      </w:tr>
      <w:tr w:rsidR="00BB007E" w:rsidRPr="00D56236" w14:paraId="4A9BD8AA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3C63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5FA2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9BA3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Նոյակերտի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8CD6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Նոյի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29</w:t>
            </w:r>
          </w:p>
        </w:tc>
      </w:tr>
      <w:tr w:rsidR="00BB007E" w:rsidRPr="00D56236" w14:paraId="542273DA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3D363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70CD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61A1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Վարսերի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Ռ.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Պետրոսյանի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52C0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7-րդ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10</w:t>
            </w:r>
          </w:p>
        </w:tc>
      </w:tr>
      <w:tr w:rsidR="00BB007E" w:rsidRPr="00D56236" w14:paraId="611E67FA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365C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9A75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2F54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Սարուխանի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Հ.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Խաչատրյանի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անվան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թիվ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3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8587" w14:textId="77777777" w:rsidR="00BB007E" w:rsidRPr="00D56236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Խաչատրյան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D56236" w14:paraId="261D909D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DD26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FA43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8EB1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Գեղհովիտի թիվ 2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F88A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5-րդ փողոց, 88</w:t>
            </w:r>
          </w:p>
        </w:tc>
      </w:tr>
      <w:tr w:rsidR="00BB007E" w:rsidRPr="00D56236" w14:paraId="629E56B4" w14:textId="77777777" w:rsidTr="005D09D1">
        <w:trPr>
          <w:trHeight w:val="343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19FA4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30CC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A9E6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</w:t>
            </w: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Պռոշյանի Պ. Ղևոնդյանի անվան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A157" w14:textId="77777777" w:rsidR="00BB007E" w:rsidRPr="00D56236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Խանջյան</w:t>
            </w: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փողոց, </w:t>
            </w: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2-րդ նրբանցք, 2</w:t>
            </w:r>
          </w:p>
        </w:tc>
      </w:tr>
      <w:tr w:rsidR="00BB007E" w:rsidRPr="00310283" w14:paraId="22A36699" w14:textId="77777777" w:rsidTr="005D09D1">
        <w:trPr>
          <w:trHeight w:val="30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117E5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AA98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1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738B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</w:t>
            </w: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Զովունու Ռ. Բաղդասարյանի անվան մ/դ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6BAB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D5623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6-րդ փողոց, 128</w:t>
            </w:r>
          </w:p>
        </w:tc>
      </w:tr>
    </w:tbl>
    <w:p w14:paraId="71A3CF93" w14:textId="77777777" w:rsidR="00BB007E" w:rsidRDefault="00BB007E" w:rsidP="00BB007E">
      <w:pPr>
        <w:spacing w:after="0"/>
        <w:ind w:right="-450"/>
        <w:rPr>
          <w:rFonts w:ascii="GHEA Grapalat" w:hAnsi="GHEA Grapalat" w:cs="Sylfaen"/>
          <w:b/>
          <w:sz w:val="24"/>
          <w:szCs w:val="28"/>
          <w:lang w:val="hy-AM"/>
        </w:rPr>
      </w:pPr>
    </w:p>
    <w:tbl>
      <w:tblPr>
        <w:tblW w:w="1374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475"/>
        <w:gridCol w:w="5321"/>
        <w:gridCol w:w="5245"/>
      </w:tblGrid>
      <w:tr w:rsidR="00BB007E" w:rsidRPr="00291BC9" w14:paraId="42279733" w14:textId="77777777" w:rsidTr="00BB007E">
        <w:trPr>
          <w:trHeight w:val="373"/>
          <w:jc w:val="center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45F2BFF" w14:textId="77777777" w:rsidR="00BB007E" w:rsidRPr="009669E6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2026 թ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վական</w:t>
            </w:r>
            <w:proofErr w:type="spellEnd"/>
          </w:p>
        </w:tc>
      </w:tr>
      <w:tr w:rsidR="00BB007E" w:rsidRPr="00291BC9" w14:paraId="5E765343" w14:textId="77777777" w:rsidTr="00BB007E">
        <w:trPr>
          <w:trHeight w:val="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3E056E6" w14:textId="77777777" w:rsidR="00BB007E" w:rsidRPr="00291BC9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291BC9">
              <w:rPr>
                <w:rFonts w:ascii="GHEA Grapalat" w:eastAsia="Times New Roman" w:hAnsi="GHEA Grapalat" w:cs="Calibri"/>
                <w:b/>
                <w:bCs/>
                <w:color w:val="000000"/>
              </w:rPr>
              <w:t>Հ/հ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0726116" w14:textId="77777777" w:rsidR="00BB007E" w:rsidRPr="00291BC9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291BC9">
              <w:rPr>
                <w:rFonts w:ascii="GHEA Grapalat" w:eastAsia="Times New Roman" w:hAnsi="GHEA Grapalat" w:cs="Calibri"/>
                <w:b/>
                <w:bCs/>
                <w:color w:val="000000"/>
              </w:rPr>
              <w:t>Մարզ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F037749" w14:textId="77777777" w:rsidR="00BB007E" w:rsidRPr="00291BC9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291BC9">
              <w:rPr>
                <w:rFonts w:ascii="GHEA Grapalat" w:eastAsia="Times New Roman" w:hAnsi="GHEA Grapalat" w:cs="Calibri"/>
                <w:b/>
                <w:bCs/>
                <w:color w:val="000000"/>
              </w:rPr>
              <w:t>Դպրոց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30413BE" w14:textId="77777777" w:rsidR="00BB007E" w:rsidRPr="00291BC9" w:rsidRDefault="00BB007E" w:rsidP="005D09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291BC9">
              <w:rPr>
                <w:rFonts w:ascii="GHEA Grapalat" w:eastAsia="Times New Roman" w:hAnsi="GHEA Grapalat" w:cs="Calibri"/>
                <w:b/>
                <w:bCs/>
                <w:color w:val="000000"/>
              </w:rPr>
              <w:t>Հասցե</w:t>
            </w:r>
            <w:proofErr w:type="spellEnd"/>
          </w:p>
        </w:tc>
      </w:tr>
      <w:tr w:rsidR="00BB007E" w:rsidRPr="00291BC9" w14:paraId="4D815D54" w14:textId="77777777" w:rsidTr="00BB007E">
        <w:trPr>
          <w:trHeight w:val="300"/>
          <w:jc w:val="center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C65191D" w14:textId="77777777" w:rsidR="00BB007E" w:rsidRPr="00291BC9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>Հիմնական</w:t>
            </w:r>
            <w:proofErr w:type="spellEnd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>դպրոցների</w:t>
            </w:r>
            <w:proofErr w:type="spellEnd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20</w:t>
            </w:r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-աշակերտ </w:t>
            </w:r>
            <w:proofErr w:type="spellStart"/>
            <w:r w:rsidRPr="00CC200E">
              <w:rPr>
                <w:rFonts w:ascii="GHEA Grapalat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116EEE" w14:paraId="2B4FD032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39A7" w14:textId="77777777" w:rsidR="00BB007E" w:rsidRPr="00AD4394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A936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6C08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Վեդիի Գ. Մարգարյանի անվան թիվ 1 հ/դ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7302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Կոմիտասի փողոց, 9</w:t>
            </w:r>
          </w:p>
        </w:tc>
      </w:tr>
      <w:tr w:rsidR="00BB007E" w:rsidRPr="00116EEE" w14:paraId="15C8ECEC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2D80B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FB96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57F3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Արտաշատի Ա. Գոլեցյանի անվան թիվ 1 հ/դ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D06F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Մարքսի փողոց, 13</w:t>
            </w:r>
          </w:p>
        </w:tc>
      </w:tr>
      <w:tr w:rsidR="00BB007E" w:rsidRPr="00116EEE" w14:paraId="2D64140E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5CEDB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9F72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A3DD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Ճամբարակի թիվ 1 հ/դ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521F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Սևակի փողոց, 96</w:t>
            </w:r>
          </w:p>
        </w:tc>
      </w:tr>
      <w:tr w:rsidR="00BB007E" w:rsidRPr="00116EEE" w14:paraId="06041A36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17AD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49B4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299F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Գավառի թիվ 5 հ/դ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B18C" w14:textId="77777777" w:rsidR="00BB007E" w:rsidRPr="00EF7DE3" w:rsidRDefault="00BB007E" w:rsidP="005D09D1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Ազատության փողոց, 4-րդ փակուղի, 1</w:t>
            </w:r>
          </w:p>
        </w:tc>
      </w:tr>
      <w:tr w:rsidR="00BB007E" w:rsidRPr="00116EEE" w14:paraId="0AA67914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E2EA1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CC5A" w14:textId="77777777" w:rsidR="00BB007E" w:rsidRPr="00EF7DE3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67D3" w14:textId="77777777" w:rsidR="00BB007E" w:rsidRPr="00EF7DE3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Վարդենիսի թիվ 3 հ/դ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B5EF" w14:textId="77777777" w:rsidR="00BB007E" w:rsidRPr="00EF7DE3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Ստեփանյան փողոց, 15</w:t>
            </w:r>
          </w:p>
        </w:tc>
      </w:tr>
      <w:tr w:rsidR="00BB007E" w:rsidRPr="00116EEE" w14:paraId="74CCF060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B36E" w14:textId="77777777" w:rsidR="00BB007E" w:rsidRPr="00AD4394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6185" w14:textId="77777777" w:rsidR="00BB007E" w:rsidRPr="00EF7DE3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0DFF" w14:textId="77777777" w:rsidR="00BB007E" w:rsidRPr="00EF7DE3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ք. Սևանի Վ.Կարապետյանի անվան թիվ 3 հ/դ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D1F2" w14:textId="77777777" w:rsidR="00BB007E" w:rsidRPr="00EF7DE3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Դեմիրճյան փողոց, 21</w:t>
            </w:r>
          </w:p>
        </w:tc>
      </w:tr>
      <w:tr w:rsidR="00BB007E" w:rsidRPr="00291BC9" w14:paraId="15EFE20C" w14:textId="77777777" w:rsidTr="00BB007E">
        <w:trPr>
          <w:trHeight w:val="300"/>
          <w:jc w:val="center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52E8D4E" w14:textId="77777777" w:rsidR="00BB007E" w:rsidRPr="00291BC9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10 </w:t>
            </w:r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-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291BC9" w14:paraId="6073367C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FB1D0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4F09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B0E9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 Լուսաշողի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ADAA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Լուսաշող</w:t>
            </w:r>
          </w:p>
        </w:tc>
      </w:tr>
      <w:tr w:rsidR="00BB007E" w:rsidRPr="00291BC9" w14:paraId="3A751A4D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2A2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1F92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Արարատ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FD5A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Սևակի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5350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7-րդ փողոց, 2</w:t>
            </w:r>
          </w:p>
        </w:tc>
      </w:tr>
      <w:tr w:rsidR="00BB007E" w:rsidRPr="00291BC9" w14:paraId="4F87B567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C793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36CE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65F5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Կախակնի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6224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Անդրանիկի փողոց, 1</w:t>
            </w:r>
          </w:p>
        </w:tc>
      </w:tr>
      <w:tr w:rsidR="00BB007E" w:rsidRPr="00291BC9" w14:paraId="4ECE78E9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6FE58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4C36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9014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Արեգունու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2EA7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Արեգունու</w:t>
            </w:r>
          </w:p>
        </w:tc>
      </w:tr>
      <w:tr w:rsidR="00BB007E" w:rsidRPr="00291BC9" w14:paraId="21B78750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15DFB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5021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FC0C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Արփունքի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2E14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Արփունք</w:t>
            </w:r>
          </w:p>
        </w:tc>
      </w:tr>
      <w:tr w:rsidR="00BB007E" w:rsidRPr="00291BC9" w14:paraId="173216BC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DDE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D371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8A0A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Շատվանի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825D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Շատվան</w:t>
            </w:r>
          </w:p>
        </w:tc>
      </w:tr>
      <w:tr w:rsidR="00BB007E" w:rsidRPr="00291BC9" w14:paraId="45EF7546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EE1D1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FF9F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316F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Մարտունու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2B6C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11-րդ փողոց, 13</w:t>
            </w:r>
          </w:p>
        </w:tc>
      </w:tr>
      <w:tr w:rsidR="00BB007E" w:rsidRPr="00291BC9" w14:paraId="6CBD5006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2CA43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18EC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F27F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Փոքր Մասրիկի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C707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3-րդ փողոց, 11</w:t>
            </w:r>
          </w:p>
        </w:tc>
      </w:tr>
      <w:tr w:rsidR="00BB007E" w:rsidRPr="00291BC9" w14:paraId="1A0FD9AC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3F961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DA2D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C551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Թթուջրի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8D85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1-ին փողոց, 27</w:t>
            </w:r>
          </w:p>
        </w:tc>
      </w:tr>
      <w:tr w:rsidR="00BB007E" w:rsidRPr="00291BC9" w14:paraId="023F7F21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515B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00E7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Գեղարքունիք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66AC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Մադինայի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BCA3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9-րդ փողոց, 127/1</w:t>
            </w:r>
          </w:p>
        </w:tc>
      </w:tr>
      <w:tr w:rsidR="00BB007E" w:rsidRPr="00291BC9" w14:paraId="27EBB83C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CB428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51F3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CBF0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Նուռնուսի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AF58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Գլխավոր փողոց, 9</w:t>
            </w:r>
          </w:p>
        </w:tc>
      </w:tr>
      <w:tr w:rsidR="00BB007E" w:rsidRPr="00291BC9" w14:paraId="7F89CC65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938A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E262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ADDB" w14:textId="77777777" w:rsidR="00BB007E" w:rsidRPr="00EF7DE3" w:rsidRDefault="00BB007E" w:rsidP="005D09D1">
            <w:pPr>
              <w:spacing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գ. Արտավազի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85BF" w14:textId="77777777" w:rsidR="00BB007E" w:rsidRPr="00EF7DE3" w:rsidRDefault="00BB007E" w:rsidP="005D09D1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 w:rsidRPr="00EF7D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Գյուղ Արտավազ</w:t>
            </w:r>
          </w:p>
        </w:tc>
      </w:tr>
      <w:tr w:rsidR="00BB007E" w:rsidRPr="00291BC9" w14:paraId="34912551" w14:textId="77777777" w:rsidTr="00BB007E">
        <w:trPr>
          <w:trHeight w:val="300"/>
          <w:jc w:val="center"/>
        </w:trPr>
        <w:tc>
          <w:tcPr>
            <w:tcW w:w="1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47340FD" w14:textId="77777777" w:rsidR="00BB007E" w:rsidRPr="00291BC9" w:rsidRDefault="00BB007E" w:rsidP="005D09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20 </w:t>
            </w:r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-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աշակերտ</w:t>
            </w:r>
            <w:proofErr w:type="spellEnd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00E">
              <w:rPr>
                <w:rFonts w:ascii="GHEA Grapalat" w:eastAsiaTheme="minorHAnsi" w:hAnsi="GHEA Grapalat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BB007E" w:rsidRPr="00291BC9" w14:paraId="05D283D8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1747C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8DA4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A932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Հովտաշենի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83C2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Հովտաշեն</w:t>
            </w:r>
            <w:proofErr w:type="spellEnd"/>
          </w:p>
        </w:tc>
      </w:tr>
      <w:tr w:rsidR="00BB007E" w:rsidRPr="00291BC9" w14:paraId="2688D757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AB30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59B4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459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Նիզամիի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FE68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Եղիազարյան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37</w:t>
            </w:r>
          </w:p>
        </w:tc>
      </w:tr>
      <w:tr w:rsidR="00BB007E" w:rsidRPr="00291BC9" w14:paraId="0AC43058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9EC4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8C61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64D7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Կյուրինի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72D5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Կյուրին</w:t>
            </w:r>
            <w:proofErr w:type="spellEnd"/>
          </w:p>
        </w:tc>
      </w:tr>
      <w:tr w:rsidR="00BB007E" w:rsidRPr="00291BC9" w14:paraId="75B6B771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6714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2C33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9ABD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Հնաբերդի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01F3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Հնաբերդ</w:t>
            </w:r>
            <w:proofErr w:type="spellEnd"/>
          </w:p>
        </w:tc>
      </w:tr>
      <w:tr w:rsidR="00BB007E" w:rsidRPr="00291BC9" w14:paraId="5562995C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671A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56C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7772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381D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Մաշտոցի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10/1</w:t>
            </w:r>
          </w:p>
        </w:tc>
      </w:tr>
      <w:tr w:rsidR="00BB007E" w:rsidRPr="00291BC9" w14:paraId="4458D52B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3CA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CC61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9808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Ջրաշենի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28E0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Քոլոզյան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4</w:t>
            </w:r>
          </w:p>
        </w:tc>
      </w:tr>
      <w:tr w:rsidR="00BB007E" w:rsidRPr="00291BC9" w14:paraId="5487954F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6AA84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3FE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525E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Գետազատի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A4B4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Բաղրամյան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1/1</w:t>
            </w:r>
          </w:p>
        </w:tc>
      </w:tr>
      <w:tr w:rsidR="00BB007E" w:rsidRPr="00291BC9" w14:paraId="0B19189C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E4B8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4BB3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D862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Վանաշենի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16F3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Վանաշեն</w:t>
            </w:r>
            <w:proofErr w:type="spellEnd"/>
          </w:p>
        </w:tc>
      </w:tr>
      <w:tr w:rsidR="00BB007E" w:rsidRPr="00291BC9" w14:paraId="1169285B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1D237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A74FF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65D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Վերին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Դվինի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48EB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Դվին</w:t>
            </w:r>
            <w:proofErr w:type="spellEnd"/>
          </w:p>
        </w:tc>
      </w:tr>
      <w:tr w:rsidR="00BB007E" w:rsidRPr="00291BC9" w14:paraId="389CDD0D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DDB64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44E1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0C09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Սիսավանի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3C3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Սիսավան</w:t>
            </w:r>
            <w:proofErr w:type="spellEnd"/>
          </w:p>
        </w:tc>
      </w:tr>
      <w:tr w:rsidR="00BB007E" w:rsidRPr="00291BC9" w14:paraId="2F37D9AA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9140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8992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854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Ջրահովտի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A318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13-րդ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BB007E" w:rsidRPr="00291BC9" w14:paraId="19AF93B3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11AC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AED4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CF75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Հայանիստի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B08B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Բժշկյանց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6</w:t>
            </w:r>
          </w:p>
        </w:tc>
      </w:tr>
      <w:tr w:rsidR="00BB007E" w:rsidRPr="00291BC9" w14:paraId="5739FFCC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ED46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9FEC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0690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Այգեստանի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9662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Մարգարյան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15</w:t>
            </w:r>
          </w:p>
        </w:tc>
      </w:tr>
      <w:tr w:rsidR="00BB007E" w:rsidRPr="00291BC9" w14:paraId="22A0EBFB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718E9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A0BF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B41F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0977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Սարգսյան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40</w:t>
            </w:r>
          </w:p>
        </w:tc>
      </w:tr>
      <w:tr w:rsidR="00BB007E" w:rsidRPr="005478E1" w14:paraId="0AB2E7C7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B62E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CCD1" w14:textId="77777777" w:rsidR="00BB007E" w:rsidRPr="005478E1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3A0D" w14:textId="77777777" w:rsidR="00BB007E" w:rsidRPr="005478E1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47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>Ոսկետափի</w:t>
            </w:r>
            <w:proofErr w:type="spellEnd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</w:t>
            </w:r>
            <w:r w:rsidRPr="00547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</w:t>
            </w:r>
            <w:r w:rsidRPr="005478E1">
              <w:rPr>
                <w:rFonts w:ascii="GHEA Grapalat" w:hAnsi="GHEA Grapalat"/>
                <w:color w:val="000000"/>
                <w:sz w:val="20"/>
                <w:szCs w:val="20"/>
              </w:rPr>
              <w:t>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F38B" w14:textId="77777777" w:rsidR="00BB007E" w:rsidRPr="005478E1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478E1"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 w:rsidRPr="00547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8E1">
              <w:rPr>
                <w:rFonts w:ascii="GHEA Grapalat" w:hAnsi="GHEA Grapalat" w:cs="Calibri"/>
                <w:color w:val="000000"/>
                <w:sz w:val="20"/>
                <w:szCs w:val="20"/>
              </w:rPr>
              <w:t>Ոսկետափ</w:t>
            </w:r>
            <w:proofErr w:type="spellEnd"/>
          </w:p>
        </w:tc>
      </w:tr>
      <w:tr w:rsidR="00BB007E" w:rsidRPr="00291BC9" w14:paraId="175AEF8F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6D53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CD31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8194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Գեղանիստի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EE20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Գեղանիստ</w:t>
            </w:r>
            <w:proofErr w:type="spellEnd"/>
          </w:p>
        </w:tc>
      </w:tr>
      <w:tr w:rsidR="00BB007E" w:rsidRPr="00291BC9" w14:paraId="0CAC9F00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501B1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9461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261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Մաքենիսի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9D9D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Վարդենիսյան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2</w:t>
            </w:r>
          </w:p>
        </w:tc>
      </w:tr>
      <w:tr w:rsidR="00BB007E" w:rsidRPr="00291BC9" w14:paraId="1031C60D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8C5B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523A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6CBD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Դպրաբակի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5730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18</w:t>
            </w:r>
          </w:p>
        </w:tc>
      </w:tr>
      <w:tr w:rsidR="00BB007E" w:rsidRPr="00291BC9" w14:paraId="460FD911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78CA1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E743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C8F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Երանոսի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2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541D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6-րդ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8</w:t>
            </w:r>
          </w:p>
        </w:tc>
      </w:tr>
      <w:tr w:rsidR="00BB007E" w:rsidRPr="00291BC9" w14:paraId="0A094D91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36AB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21A0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D95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Լիճքի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56EC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14</w:t>
            </w:r>
          </w:p>
        </w:tc>
      </w:tr>
      <w:tr w:rsidR="00BB007E" w:rsidRPr="00291BC9" w14:paraId="5210320E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15F23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82AE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1331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Գավառի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Մնացականյանի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7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31AB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Միքաելյան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40</w:t>
            </w:r>
          </w:p>
        </w:tc>
      </w:tr>
      <w:tr w:rsidR="00BB007E" w:rsidRPr="00291BC9" w14:paraId="144B63DA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D211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7A87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65D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Լճաշենի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F95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24-րդ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նրբանցք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</w:t>
            </w:r>
          </w:p>
        </w:tc>
      </w:tr>
      <w:tr w:rsidR="00BB007E" w:rsidRPr="00291BC9" w14:paraId="3BC5E706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26B2D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740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838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Ծովինարի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Ա.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Խաչատրյանի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3227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33</w:t>
            </w:r>
          </w:p>
        </w:tc>
      </w:tr>
      <w:tr w:rsidR="00BB007E" w:rsidRPr="00291BC9" w14:paraId="1F2E861B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9763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925F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2572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Գետաշենի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6594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4</w:t>
            </w:r>
          </w:p>
        </w:tc>
      </w:tr>
      <w:tr w:rsidR="00BB007E" w:rsidRPr="00291BC9" w14:paraId="424C898F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7B25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2344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C5F7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Արագյուղի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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Տիգրանակերտ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կրթարան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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5B89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291BC9" w14:paraId="33DFCD46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61748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E0F3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A22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Կամարիսի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27EF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Կամարիս</w:t>
            </w:r>
            <w:proofErr w:type="spellEnd"/>
          </w:p>
        </w:tc>
      </w:tr>
      <w:tr w:rsidR="00BB007E" w:rsidRPr="00291BC9" w14:paraId="7B4C55DD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2BAEA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27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7D98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213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Գեղադիրի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EB29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26</w:t>
            </w:r>
          </w:p>
        </w:tc>
      </w:tr>
      <w:tr w:rsidR="00BB007E" w:rsidRPr="00291BC9" w14:paraId="5B07AB14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F48C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8309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EADB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Կապուտանի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8D53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8-րդ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11</w:t>
            </w:r>
          </w:p>
        </w:tc>
      </w:tr>
      <w:tr w:rsidR="00BB007E" w:rsidRPr="00291BC9" w14:paraId="091E4F58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F6E8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29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F78E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AAD3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Զառի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Ժ.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Սարգսյանի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28E3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</w:p>
        </w:tc>
      </w:tr>
      <w:tr w:rsidR="00BB007E" w:rsidRPr="00291BC9" w14:paraId="6FA0773A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87A5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AEA1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2517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Մայակովսկու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Հ.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Հովհաննիսյանի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AB97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փակուղի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2/4</w:t>
            </w:r>
          </w:p>
        </w:tc>
      </w:tr>
      <w:tr w:rsidR="00BB007E" w:rsidRPr="00291BC9" w14:paraId="2C03C821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ACED3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5E14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EEA0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Գողթի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1CEF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12</w:t>
            </w:r>
          </w:p>
        </w:tc>
      </w:tr>
      <w:tr w:rsidR="00BB007E" w:rsidRPr="00291BC9" w14:paraId="229BD48A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6285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5B90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759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Լեռնանիստի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Ս.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Նազարյանի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BFE7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33</w:t>
            </w:r>
          </w:p>
        </w:tc>
      </w:tr>
      <w:tr w:rsidR="00BB007E" w:rsidRPr="00291BC9" w14:paraId="5500415F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580E2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3445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1090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Գյուղի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2174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Գյուղ</w:t>
            </w:r>
            <w:proofErr w:type="spellEnd"/>
          </w:p>
        </w:tc>
      </w:tr>
      <w:tr w:rsidR="00BB007E" w:rsidRPr="00291BC9" w14:paraId="5AC04EE5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8B860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ECB3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873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Արգելի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Վ.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Անանյանի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09F2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4-րդ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1-ին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նրբանցք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</w:t>
            </w:r>
          </w:p>
        </w:tc>
      </w:tr>
      <w:tr w:rsidR="00BB007E" w:rsidRPr="00107262" w14:paraId="5852BB6B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9A0F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35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F662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EBA2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Պռոշյան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բնակավայրի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A48F" w14:textId="77777777" w:rsidR="00BB007E" w:rsidRPr="00107262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Գյուղ Պռոշյան</w:t>
            </w:r>
          </w:p>
        </w:tc>
      </w:tr>
      <w:tr w:rsidR="00BB007E" w:rsidRPr="00107262" w14:paraId="6A7B4952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DDEC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8FB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FF06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Զովունի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բնակավայրի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7514" w14:textId="77777777" w:rsidR="00BB007E" w:rsidRPr="00107262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Գյուղ Զովունի</w:t>
            </w:r>
          </w:p>
        </w:tc>
      </w:tr>
      <w:tr w:rsidR="00BB007E" w:rsidRPr="00291BC9" w14:paraId="4799A908" w14:textId="77777777" w:rsidTr="00BB007E">
        <w:trPr>
          <w:trHeight w:val="3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8AC74" w14:textId="77777777" w:rsidR="00BB007E" w:rsidRPr="005C3175" w:rsidRDefault="00BB007E" w:rsidP="005D09D1">
            <w:pPr>
              <w:pStyle w:val="ListParagraph"/>
              <w:spacing w:after="0" w:line="240" w:lineRule="auto"/>
              <w:ind w:left="34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9391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E8B5" w14:textId="77777777" w:rsidR="00BB007E" w:rsidRDefault="00BB007E" w:rsidP="005D09D1">
            <w:pPr>
              <w:spacing w:line="240" w:lineRule="auto"/>
              <w:contextualSpacing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գ.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Արամուսի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Վ.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Առաքելյանի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անվան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մ/դ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4916" w14:textId="77777777" w:rsidR="00BB007E" w:rsidRPr="00291BC9" w:rsidRDefault="00BB007E" w:rsidP="005D09D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Ջերմատան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փողոց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1</w:t>
            </w:r>
          </w:p>
        </w:tc>
      </w:tr>
    </w:tbl>
    <w:p w14:paraId="6CF68227" w14:textId="77777777" w:rsidR="00BB007E" w:rsidRPr="000A4602" w:rsidRDefault="00BB007E" w:rsidP="00BB007E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4C1C2111" w14:textId="47EC01BC" w:rsidR="00BB007E" w:rsidRDefault="00BB007E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1F4A78F2" w14:textId="77777777" w:rsidR="00BB007E" w:rsidRDefault="00BB007E" w:rsidP="00BB007E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lang w:val="hy-AM"/>
        </w:rPr>
      </w:pPr>
    </w:p>
    <w:p w14:paraId="5762E12F" w14:textId="77777777" w:rsidR="00BB007E" w:rsidRDefault="00BB007E" w:rsidP="00BB007E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lang w:val="hy-AM"/>
        </w:rPr>
      </w:pPr>
    </w:p>
    <w:p w14:paraId="78E39613" w14:textId="1BF7901D" w:rsidR="00BB007E" w:rsidRPr="007A6CE4" w:rsidRDefault="00BB007E" w:rsidP="007A6CE4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lang w:val="hy-AM"/>
        </w:rPr>
      </w:pPr>
      <w:r w:rsidRPr="007A6CE4">
        <w:rPr>
          <w:rFonts w:ascii="GHEA Grapalat" w:hAnsi="GHEA Grapalat" w:cs="Sylfaen"/>
          <w:b/>
          <w:lang w:val="hy-AM"/>
        </w:rPr>
        <w:t>ՎՃԱՐՄԱՆ</w:t>
      </w:r>
      <w:r w:rsidRPr="007A6CE4">
        <w:rPr>
          <w:rFonts w:ascii="GHEA Grapalat" w:hAnsi="GHEA Grapalat" w:cs="Sylfaen"/>
          <w:b/>
          <w:lang w:val="pt-BR"/>
        </w:rPr>
        <w:t xml:space="preserve"> </w:t>
      </w:r>
      <w:r w:rsidRPr="007A6CE4">
        <w:rPr>
          <w:rFonts w:ascii="GHEA Grapalat" w:hAnsi="GHEA Grapalat" w:cs="Sylfaen"/>
          <w:b/>
          <w:lang w:val="hy-AM"/>
        </w:rPr>
        <w:t>ԺԱՄԱՆԱԿԱՑՈՒՅՑ</w:t>
      </w:r>
    </w:p>
    <w:p w14:paraId="4E014832" w14:textId="77777777" w:rsidR="00BB007E" w:rsidRPr="007A6CE4" w:rsidRDefault="00BB007E" w:rsidP="007A6CE4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highlight w:val="yellow"/>
          <w:lang w:val="hy-AM"/>
        </w:rPr>
      </w:pPr>
    </w:p>
    <w:p w14:paraId="223B7238" w14:textId="77777777" w:rsidR="00BB007E" w:rsidRPr="007A6CE4" w:rsidRDefault="00BB007E" w:rsidP="007A6CE4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bookmarkStart w:id="3" w:name="_Hlk119408073"/>
      <w:r w:rsidRPr="007A6CE4">
        <w:rPr>
          <w:rFonts w:ascii="GHEA Grapalat" w:hAnsi="GHEA Grapalat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7A6CE4">
        <w:rPr>
          <w:rFonts w:ascii="GHEA Grapalat" w:hAnsi="GHEA Grapalat" w:cs="Calibri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7A6CE4">
        <w:rPr>
          <w:rFonts w:ascii="GHEA Grapalat" w:hAnsi="GHEA Grapalat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5D998FD4" w14:textId="77777777" w:rsidR="00BB007E" w:rsidRPr="007A6CE4" w:rsidRDefault="00BB007E" w:rsidP="007A6CE4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A6CE4">
        <w:rPr>
          <w:rFonts w:ascii="GHEA Grapalat" w:hAnsi="GHEA Grapalat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672FAEC6" w14:textId="77777777" w:rsidR="00BB007E" w:rsidRPr="007A6CE4" w:rsidRDefault="00BB007E" w:rsidP="007A6CE4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A6CE4">
        <w:rPr>
          <w:rFonts w:ascii="GHEA Grapalat" w:hAnsi="GHEA Grapalat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Պայմանագրի համապատասխան հավելվածով ըստ աշակերտների խտության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2B50DE50" w14:textId="77777777" w:rsidR="00BB007E" w:rsidRPr="007A6CE4" w:rsidRDefault="00BB007E" w:rsidP="007A6CE4">
      <w:pPr>
        <w:spacing w:after="0" w:line="240" w:lineRule="auto"/>
        <w:ind w:left="-630" w:right="-540" w:firstLine="54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A6CE4">
        <w:rPr>
          <w:rFonts w:ascii="GHEA Grapalat" w:hAnsi="GHEA Grapalat"/>
          <w:sz w:val="20"/>
          <w:szCs w:val="20"/>
          <w:lang w:val="hy-AM"/>
        </w:rPr>
        <w:t>Վճարման ենթակա գումարները ներկայացվելու են աճողական կարգով:</w:t>
      </w:r>
      <w:bookmarkEnd w:id="3"/>
    </w:p>
    <w:p w14:paraId="586D6A9E" w14:textId="77777777" w:rsidR="00BB007E" w:rsidRPr="008749E8" w:rsidRDefault="00BB007E" w:rsidP="007A6CE4">
      <w:pPr>
        <w:spacing w:after="0" w:line="240" w:lineRule="auto"/>
        <w:ind w:left="-630" w:right="-540" w:firstLine="630"/>
        <w:contextualSpacing/>
        <w:jc w:val="right"/>
        <w:rPr>
          <w:rFonts w:ascii="GHEA Grapalat" w:hAnsi="GHEA Grapalat" w:cs="Times New Roman"/>
          <w:sz w:val="20"/>
          <w:szCs w:val="20"/>
        </w:rPr>
      </w:pPr>
      <w:r w:rsidRPr="008749E8">
        <w:rPr>
          <w:rFonts w:ascii="GHEA Grapalat" w:hAnsi="GHEA Grapalat" w:cs="Times New Roman"/>
          <w:sz w:val="20"/>
          <w:szCs w:val="20"/>
        </w:rPr>
        <w:t xml:space="preserve">ՀՀ </w:t>
      </w:r>
      <w:proofErr w:type="spellStart"/>
      <w:r w:rsidRPr="008749E8">
        <w:rPr>
          <w:rFonts w:ascii="GHEA Grapalat" w:hAnsi="GHEA Grapalat" w:cs="Times New Roman"/>
          <w:sz w:val="20"/>
          <w:szCs w:val="20"/>
        </w:rPr>
        <w:t>դրամ</w:t>
      </w:r>
      <w:proofErr w:type="spellEnd"/>
    </w:p>
    <w:tbl>
      <w:tblPr>
        <w:tblpPr w:leftFromText="180" w:rightFromText="180" w:vertAnchor="text" w:horzAnchor="margin" w:tblpXSpec="center" w:tblpY="51"/>
        <w:tblOverlap w:val="never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1766"/>
        <w:gridCol w:w="2207"/>
        <w:gridCol w:w="679"/>
        <w:gridCol w:w="611"/>
        <w:gridCol w:w="786"/>
        <w:gridCol w:w="874"/>
        <w:gridCol w:w="699"/>
        <w:gridCol w:w="786"/>
        <w:gridCol w:w="786"/>
        <w:gridCol w:w="611"/>
        <w:gridCol w:w="744"/>
        <w:gridCol w:w="505"/>
        <w:gridCol w:w="590"/>
        <w:gridCol w:w="781"/>
        <w:gridCol w:w="1308"/>
      </w:tblGrid>
      <w:tr w:rsidR="00BB007E" w:rsidRPr="00A5140A" w14:paraId="1B42DF95" w14:textId="77777777" w:rsidTr="005D09D1">
        <w:trPr>
          <w:trHeight w:val="47"/>
        </w:trPr>
        <w:tc>
          <w:tcPr>
            <w:tcW w:w="415" w:type="dxa"/>
            <w:vMerge w:val="restart"/>
            <w:vAlign w:val="center"/>
            <w:hideMark/>
          </w:tcPr>
          <w:p w14:paraId="78A01B24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4" w:name="_Hlk160620589"/>
            <w:r w:rsidRPr="00A5140A">
              <w:rPr>
                <w:rFonts w:ascii="GHEA Grapalat" w:hAnsi="GHEA Grapalat"/>
                <w:sz w:val="18"/>
                <w:szCs w:val="18"/>
              </w:rPr>
              <w:t>Հ/Հ</w:t>
            </w:r>
          </w:p>
        </w:tc>
        <w:tc>
          <w:tcPr>
            <w:tcW w:w="1766" w:type="dxa"/>
            <w:vMerge w:val="restart"/>
            <w:vAlign w:val="center"/>
            <w:hideMark/>
          </w:tcPr>
          <w:p w14:paraId="313E3BED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5140A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</w:rPr>
              <w:t xml:space="preserve"> ԳՄԱ</w:t>
            </w:r>
            <w:r w:rsidRPr="00A5140A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207" w:type="dxa"/>
            <w:vMerge w:val="restart"/>
            <w:vAlign w:val="center"/>
          </w:tcPr>
          <w:p w14:paraId="3B8DB2B6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5140A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9760" w:type="dxa"/>
            <w:gridSpan w:val="13"/>
            <w:vAlign w:val="center"/>
          </w:tcPr>
          <w:p w14:paraId="460DD220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>Վճարումները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>նախատեսվում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 xml:space="preserve"> է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>իրականացնել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 xml:space="preserve"> 20_թ-ին`</w:t>
            </w:r>
            <w:r w:rsidRPr="00A5140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>ըստ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>ամիսների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>այդ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>թվում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  <w:lang w:val="es-ES"/>
              </w:rPr>
              <w:t>՝</w:t>
            </w:r>
          </w:p>
        </w:tc>
      </w:tr>
      <w:tr w:rsidR="00BB007E" w:rsidRPr="00A5140A" w14:paraId="6B8A861E" w14:textId="77777777" w:rsidTr="005D09D1">
        <w:trPr>
          <w:trHeight w:val="47"/>
        </w:trPr>
        <w:tc>
          <w:tcPr>
            <w:tcW w:w="415" w:type="dxa"/>
            <w:vMerge/>
            <w:vAlign w:val="center"/>
            <w:hideMark/>
          </w:tcPr>
          <w:p w14:paraId="6F881551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766" w:type="dxa"/>
            <w:vMerge/>
            <w:vAlign w:val="center"/>
            <w:hideMark/>
          </w:tcPr>
          <w:p w14:paraId="52A6BB7C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7" w:type="dxa"/>
            <w:vMerge/>
            <w:vAlign w:val="center"/>
          </w:tcPr>
          <w:p w14:paraId="61737603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583357F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I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35A80BE6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II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0ADD4A54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III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14:paraId="66792ED6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IV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5206BC08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V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67685526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VI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28976F45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VII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14:paraId="54946316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VIII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5BAA2599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IX</w:t>
            </w:r>
          </w:p>
        </w:tc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14:paraId="297139EC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77C7D651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XI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14:paraId="4875DB7C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140A">
              <w:rPr>
                <w:rFonts w:ascii="GHEA Grapalat" w:hAnsi="GHEA Grapalat"/>
                <w:sz w:val="18"/>
                <w:szCs w:val="18"/>
              </w:rPr>
              <w:t>XII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6C71F9D6" w14:textId="77777777" w:rsidR="00BB007E" w:rsidRPr="00A5140A" w:rsidRDefault="00BB007E" w:rsidP="005D09D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5140A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A5140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5140A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</w:p>
        </w:tc>
      </w:tr>
      <w:tr w:rsidR="00BB007E" w:rsidRPr="00A5140A" w14:paraId="5306D63D" w14:textId="77777777" w:rsidTr="005D09D1">
        <w:trPr>
          <w:cantSplit/>
          <w:trHeight w:val="77"/>
        </w:trPr>
        <w:tc>
          <w:tcPr>
            <w:tcW w:w="415" w:type="dxa"/>
            <w:vAlign w:val="center"/>
          </w:tcPr>
          <w:p w14:paraId="3C482502" w14:textId="77777777" w:rsidR="00BB007E" w:rsidRPr="00A5140A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5140A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766" w:type="dxa"/>
            <w:vAlign w:val="center"/>
          </w:tcPr>
          <w:p w14:paraId="36C09E29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6CE4">
              <w:rPr>
                <w:rFonts w:ascii="GHEA Grapalat" w:hAnsi="GHEA Grapalat"/>
                <w:sz w:val="18"/>
                <w:szCs w:val="18"/>
              </w:rPr>
              <w:t>39181200/522</w:t>
            </w:r>
          </w:p>
        </w:tc>
        <w:tc>
          <w:tcPr>
            <w:tcW w:w="2207" w:type="dxa"/>
            <w:vAlign w:val="center"/>
          </w:tcPr>
          <w:p w14:paraId="16805BF8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A6CE4">
              <w:rPr>
                <w:rFonts w:ascii="GHEA Grapalat" w:hAnsi="GHEA Grapalat"/>
                <w:sz w:val="18"/>
                <w:szCs w:val="18"/>
              </w:rPr>
              <w:t>Աշխարհագրության</w:t>
            </w:r>
            <w:proofErr w:type="spellEnd"/>
            <w:r w:rsidRPr="007A6C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6CE4">
              <w:rPr>
                <w:rFonts w:ascii="GHEA Grapalat" w:hAnsi="GHEA Grapalat"/>
                <w:sz w:val="18"/>
                <w:szCs w:val="18"/>
              </w:rPr>
              <w:t>լաբորատորիայի</w:t>
            </w:r>
            <w:proofErr w:type="spellEnd"/>
            <w:r w:rsidRPr="007A6C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6CE4">
              <w:rPr>
                <w:rFonts w:ascii="GHEA Grapalat" w:hAnsi="GHEA Grapalat"/>
                <w:sz w:val="18"/>
                <w:szCs w:val="18"/>
              </w:rPr>
              <w:t>սարքավորումներ</w:t>
            </w:r>
            <w:proofErr w:type="spellEnd"/>
            <w:r w:rsidRPr="007A6CE4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6CE4">
              <w:rPr>
                <w:rFonts w:ascii="GHEA Grapalat" w:hAnsi="GHEA Grapalat"/>
                <w:sz w:val="18"/>
                <w:szCs w:val="18"/>
              </w:rPr>
              <w:t>պարագաներ</w:t>
            </w:r>
            <w:proofErr w:type="spellEnd"/>
          </w:p>
        </w:tc>
        <w:tc>
          <w:tcPr>
            <w:tcW w:w="679" w:type="dxa"/>
            <w:vAlign w:val="center"/>
          </w:tcPr>
          <w:p w14:paraId="55550119" w14:textId="77777777" w:rsidR="00BB007E" w:rsidRPr="007A6CE4" w:rsidRDefault="00BB007E" w:rsidP="005D09D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9180B47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6A756B8C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35ABC203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93EB300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1565CC89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7D646CD2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10AFB851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03EB100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401921F8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1F390030" w14:textId="77777777" w:rsidR="00BB007E" w:rsidRPr="007A6CE4" w:rsidRDefault="00BB007E" w:rsidP="005D09D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A6CE4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68C8E3CA" w14:textId="77777777" w:rsidR="00BB007E" w:rsidRPr="00A5140A" w:rsidRDefault="00BB007E" w:rsidP="005D09D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5140A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DD7989E" w14:textId="77777777" w:rsidR="00BB007E" w:rsidRPr="00A5140A" w:rsidRDefault="00BB007E" w:rsidP="005D09D1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5140A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</w:tr>
      <w:bookmarkEnd w:id="4"/>
    </w:tbl>
    <w:p w14:paraId="440B74F8" w14:textId="77777777" w:rsidR="002C5D44" w:rsidRPr="00015D13" w:rsidRDefault="002C5D44" w:rsidP="00BB007E">
      <w:pPr>
        <w:spacing w:after="0"/>
        <w:ind w:left="5760" w:right="-810" w:hanging="5760"/>
        <w:jc w:val="right"/>
        <w:rPr>
          <w:color w:val="000000" w:themeColor="text1"/>
        </w:rPr>
      </w:pPr>
    </w:p>
    <w:sectPr w:rsidR="002C5D44" w:rsidRPr="00015D13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2D30"/>
    <w:multiLevelType w:val="hybridMultilevel"/>
    <w:tmpl w:val="19285B6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6505B"/>
    <w:multiLevelType w:val="hybridMultilevel"/>
    <w:tmpl w:val="D0F872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AB3DE4"/>
    <w:multiLevelType w:val="hybridMultilevel"/>
    <w:tmpl w:val="1360C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F08B4"/>
    <w:multiLevelType w:val="hybridMultilevel"/>
    <w:tmpl w:val="348C53D4"/>
    <w:lvl w:ilvl="0" w:tplc="86C6C55A">
      <w:start w:val="1"/>
      <w:numFmt w:val="bullet"/>
      <w:lvlText w:val=""/>
      <w:lvlJc w:val="center"/>
      <w:pPr>
        <w:ind w:left="9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17670E"/>
    <w:multiLevelType w:val="hybridMultilevel"/>
    <w:tmpl w:val="B7ACB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97F40"/>
    <w:multiLevelType w:val="hybridMultilevel"/>
    <w:tmpl w:val="FA38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16DFC"/>
    <w:multiLevelType w:val="hybridMultilevel"/>
    <w:tmpl w:val="0F50C7AC"/>
    <w:lvl w:ilvl="0" w:tplc="144C0578">
      <w:start w:val="1"/>
      <w:numFmt w:val="bullet"/>
      <w:lvlText w:val=""/>
      <w:lvlJc w:val="center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C40271"/>
    <w:multiLevelType w:val="hybridMultilevel"/>
    <w:tmpl w:val="535A0A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2D65A8"/>
    <w:multiLevelType w:val="hybridMultilevel"/>
    <w:tmpl w:val="4776DB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2E275A05"/>
    <w:multiLevelType w:val="hybridMultilevel"/>
    <w:tmpl w:val="68F282F2"/>
    <w:lvl w:ilvl="0" w:tplc="86C6C55A">
      <w:start w:val="1"/>
      <w:numFmt w:val="bullet"/>
      <w:lvlText w:val="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B1384"/>
    <w:multiLevelType w:val="hybridMultilevel"/>
    <w:tmpl w:val="80129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401511"/>
    <w:multiLevelType w:val="hybridMultilevel"/>
    <w:tmpl w:val="788E5F88"/>
    <w:lvl w:ilvl="0" w:tplc="557AA6A6">
      <w:start w:val="1"/>
      <w:numFmt w:val="decimal"/>
      <w:lvlText w:val="%1."/>
      <w:lvlJc w:val="left"/>
      <w:pPr>
        <w:ind w:left="724" w:hanging="360"/>
      </w:pPr>
      <w:rPr>
        <w:rFonts w:ascii="GHEA Grapalat" w:eastAsiaTheme="minorHAnsi" w:hAnsi="GHEA Grapalat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4" w15:restartNumberingAfterBreak="0">
    <w:nsid w:val="3C72239F"/>
    <w:multiLevelType w:val="hybridMultilevel"/>
    <w:tmpl w:val="8B583F6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E34FC8"/>
    <w:multiLevelType w:val="hybridMultilevel"/>
    <w:tmpl w:val="09A42F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0F44FC"/>
    <w:multiLevelType w:val="hybridMultilevel"/>
    <w:tmpl w:val="8D40530C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D6F27"/>
    <w:multiLevelType w:val="hybridMultilevel"/>
    <w:tmpl w:val="72D6E314"/>
    <w:lvl w:ilvl="0" w:tplc="04090001">
      <w:start w:val="1"/>
      <w:numFmt w:val="bullet"/>
      <w:lvlText w:val=""/>
      <w:lvlJc w:val="left"/>
      <w:pPr>
        <w:ind w:left="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30" w15:restartNumberingAfterBreak="0">
    <w:nsid w:val="4CA34E6B"/>
    <w:multiLevelType w:val="hybridMultilevel"/>
    <w:tmpl w:val="46B049C0"/>
    <w:lvl w:ilvl="0" w:tplc="74CC44A0">
      <w:start w:val="2023"/>
      <w:numFmt w:val="bullet"/>
      <w:lvlText w:val="-"/>
      <w:lvlJc w:val="left"/>
      <w:pPr>
        <w:ind w:left="701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31" w15:restartNumberingAfterBreak="0">
    <w:nsid w:val="51155A49"/>
    <w:multiLevelType w:val="hybridMultilevel"/>
    <w:tmpl w:val="ADAACB5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D61BE9"/>
    <w:multiLevelType w:val="hybridMultilevel"/>
    <w:tmpl w:val="3D0A2BD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0E0D74"/>
    <w:multiLevelType w:val="hybridMultilevel"/>
    <w:tmpl w:val="CF44DC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C1B23"/>
    <w:multiLevelType w:val="hybridMultilevel"/>
    <w:tmpl w:val="66ECE2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6333E"/>
    <w:multiLevelType w:val="hybridMultilevel"/>
    <w:tmpl w:val="CF44DC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753111"/>
    <w:multiLevelType w:val="hybridMultilevel"/>
    <w:tmpl w:val="41500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1474"/>
    <w:multiLevelType w:val="hybridMultilevel"/>
    <w:tmpl w:val="CD8273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3" w15:restartNumberingAfterBreak="0">
    <w:nsid w:val="6D73185E"/>
    <w:multiLevelType w:val="hybridMultilevel"/>
    <w:tmpl w:val="EF681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B5D8C"/>
    <w:multiLevelType w:val="hybridMultilevel"/>
    <w:tmpl w:val="4A6ED7EA"/>
    <w:lvl w:ilvl="0" w:tplc="86C6C55A">
      <w:start w:val="1"/>
      <w:numFmt w:val="bullet"/>
      <w:lvlText w:val=""/>
      <w:lvlJc w:val="center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4"/>
  </w:num>
  <w:num w:numId="3">
    <w:abstractNumId w:val="20"/>
  </w:num>
  <w:num w:numId="4">
    <w:abstractNumId w:val="2"/>
  </w:num>
  <w:num w:numId="5">
    <w:abstractNumId w:val="5"/>
  </w:num>
  <w:num w:numId="6">
    <w:abstractNumId w:val="0"/>
  </w:num>
  <w:num w:numId="7">
    <w:abstractNumId w:val="38"/>
  </w:num>
  <w:num w:numId="8">
    <w:abstractNumId w:val="14"/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9"/>
  </w:num>
  <w:num w:numId="12">
    <w:abstractNumId w:val="19"/>
  </w:num>
  <w:num w:numId="13">
    <w:abstractNumId w:val="30"/>
  </w:num>
  <w:num w:numId="14">
    <w:abstractNumId w:val="16"/>
  </w:num>
  <w:num w:numId="15">
    <w:abstractNumId w:val="37"/>
  </w:num>
  <w:num w:numId="16">
    <w:abstractNumId w:val="33"/>
  </w:num>
  <w:num w:numId="17">
    <w:abstractNumId w:val="11"/>
  </w:num>
  <w:num w:numId="18">
    <w:abstractNumId w:val="25"/>
  </w:num>
  <w:num w:numId="19">
    <w:abstractNumId w:val="32"/>
  </w:num>
  <w:num w:numId="20">
    <w:abstractNumId w:val="24"/>
  </w:num>
  <w:num w:numId="21">
    <w:abstractNumId w:val="31"/>
  </w:num>
  <w:num w:numId="22">
    <w:abstractNumId w:val="6"/>
  </w:num>
  <w:num w:numId="23">
    <w:abstractNumId w:val="28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36"/>
  </w:num>
  <w:num w:numId="27">
    <w:abstractNumId w:val="34"/>
  </w:num>
  <w:num w:numId="28">
    <w:abstractNumId w:val="7"/>
  </w:num>
  <w:num w:numId="29">
    <w:abstractNumId w:val="21"/>
  </w:num>
  <w:num w:numId="30">
    <w:abstractNumId w:val="17"/>
  </w:num>
  <w:num w:numId="31">
    <w:abstractNumId w:val="40"/>
  </w:num>
  <w:num w:numId="32">
    <w:abstractNumId w:val="35"/>
  </w:num>
  <w:num w:numId="33">
    <w:abstractNumId w:val="10"/>
  </w:num>
  <w:num w:numId="34">
    <w:abstractNumId w:val="15"/>
  </w:num>
  <w:num w:numId="35">
    <w:abstractNumId w:val="8"/>
  </w:num>
  <w:num w:numId="36">
    <w:abstractNumId w:val="18"/>
  </w:num>
  <w:num w:numId="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27"/>
  </w:num>
  <w:num w:numId="40">
    <w:abstractNumId w:val="1"/>
  </w:num>
  <w:num w:numId="41">
    <w:abstractNumId w:val="23"/>
  </w:num>
  <w:num w:numId="42">
    <w:abstractNumId w:val="44"/>
  </w:num>
  <w:num w:numId="43">
    <w:abstractNumId w:val="22"/>
  </w:num>
  <w:num w:numId="44">
    <w:abstractNumId w:val="9"/>
  </w:num>
  <w:num w:numId="45">
    <w:abstractNumId w:val="4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15D13"/>
    <w:rsid w:val="002C5D44"/>
    <w:rsid w:val="007A6CE4"/>
    <w:rsid w:val="00B71848"/>
    <w:rsid w:val="00BB007E"/>
    <w:rsid w:val="00CC200E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2634</Words>
  <Characters>15018</Characters>
  <Application>Microsoft Office Word</Application>
  <DocSecurity>0</DocSecurity>
  <Lines>125</Lines>
  <Paragraphs>35</Paragraphs>
  <ScaleCrop>false</ScaleCrop>
  <Company/>
  <LinksUpToDate>false</LinksUpToDate>
  <CharactersWithSpaces>17617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Hasmik Gulabyan</cp:lastModifiedBy>
  <cp:revision>8</cp:revision>
  <dcterms:created xsi:type="dcterms:W3CDTF">2024-03-20T11:38:00Z</dcterms:created>
  <dcterms:modified xsi:type="dcterms:W3CDTF">2024-08-27T12:49:00Z</dcterms:modified>
</cp:coreProperties>
</file>